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90" w:rsidRPr="00BE6090" w:rsidRDefault="00BE6090" w:rsidP="00BE6090">
      <w:pPr>
        <w:keepNext/>
        <w:spacing w:before="240" w:after="60"/>
        <w:outlineLvl w:val="0"/>
        <w:rPr>
          <w:rFonts w:ascii="Cambria" w:eastAsia="Times New Roman" w:hAnsi="Cambria" w:cs="Times New Roman"/>
          <w:b/>
          <w:bCs/>
          <w:i/>
          <w:color w:val="548DD4"/>
          <w:kern w:val="32"/>
          <w:sz w:val="32"/>
          <w:szCs w:val="32"/>
          <w:lang w:val="ru-RU"/>
        </w:rPr>
      </w:pPr>
      <w:r w:rsidRPr="00BE6090">
        <w:rPr>
          <w:rFonts w:ascii="Cambria" w:eastAsia="Times New Roman" w:hAnsi="Cambria" w:cs="Times New Roman"/>
          <w:b/>
          <w:bCs/>
          <w:i/>
          <w:color w:val="548DD4"/>
          <w:kern w:val="32"/>
          <w:sz w:val="32"/>
          <w:szCs w:val="32"/>
          <w:lang w:val="ru-RU"/>
        </w:rPr>
        <w:t>*8</w:t>
      </w:r>
      <w:r w:rsidRPr="00BE6090">
        <w:rPr>
          <w:rFonts w:ascii="Cambria" w:eastAsia="Times New Roman" w:hAnsi="Cambria" w:cs="Times New Roman"/>
          <w:b/>
          <w:bCs/>
          <w:i/>
          <w:color w:val="548DD4"/>
          <w:kern w:val="32"/>
          <w:sz w:val="32"/>
          <w:szCs w:val="32"/>
          <w:lang w:val="lv-LV"/>
        </w:rPr>
        <w:t>*</w:t>
      </w:r>
      <w:r w:rsidRPr="00BE6090">
        <w:rPr>
          <w:rFonts w:ascii="Cambria" w:eastAsia="Times New Roman" w:hAnsi="Cambria" w:cs="Times New Roman"/>
          <w:b/>
          <w:bCs/>
          <w:i/>
          <w:color w:val="548DD4"/>
          <w:kern w:val="32"/>
          <w:sz w:val="32"/>
          <w:szCs w:val="32"/>
          <w:lang w:val="ru-RU"/>
        </w:rPr>
        <w:t xml:space="preserve"> Дождь</w:t>
      </w:r>
    </w:p>
    <w:p w:rsidR="00BE6090" w:rsidRPr="00BE6090" w:rsidRDefault="00BE6090" w:rsidP="00BE6090">
      <w:pPr>
        <w:spacing w:after="0" w:line="240" w:lineRule="auto"/>
        <w:rPr>
          <w:rFonts w:ascii="Calibri" w:eastAsia="Calibri" w:hAnsi="Calibri" w:cs="Times New Roman"/>
          <w:lang w:val="lv-LV"/>
        </w:rPr>
      </w:pP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Арена ревёт восторженным криком, но стоящим на ней 2-м крогам даже не слышны эти возгласы. Страх полностью забил мысли, кровь стучит в ушах, а сердце готово просто выскочить из груди. Взгляд медленно поднялся на часы и с ужасом осознал, что время выйдет только через 2 минуты. В другой бы ситуации он обрадывался, но не сейас, когда ноги еле держат, а по земле за ним тащится кровяной след.</w:t>
      </w:r>
      <w:r w:rsidRPr="00BE6090">
        <w:rPr>
          <w:rFonts w:ascii="Calibri" w:eastAsia="Calibri" w:hAnsi="Calibri" w:cs="Times New Roman"/>
          <w:lang w:val="lv-LV"/>
        </w:rPr>
        <w:t xml:space="preserve"> </w:t>
      </w:r>
      <w:r w:rsidRPr="00BE6090">
        <w:rPr>
          <w:rFonts w:ascii="Calibri" w:eastAsia="Calibri" w:hAnsi="Calibri" w:cs="Times New Roman"/>
          <w:lang w:val="ru-RU"/>
        </w:rPr>
        <w:t>Вдруг раздался дикий крик, крог обернулся и тут же закрыл глаза. Он не мог видеть, как едят его таварища. Вдруг крог поднял голову и увидел прямо перед собой львиную пасть, но он никуда не побежал. Злоба шла изнутри, а глаза сияли гневом.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Тварь... – сквозь зубы вымолвил крог.</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Карес.</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Крог едва устоял на ногах, когда лев заговорил. Лев словно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Всего лишь зверь... такой же, как и все кроги.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лев разинул пасть, подался вперёд и Карес, в холодном поту, скатился со стога сена на холодный пол. Сердце крога билось так быстро, что ему потребовалось не мало времени, что бы нормализовать дыхание. Карес поднял глаза на своих сокамерников и укоризненно посмотрел: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Почему вы меня не разбудили?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Потому что мы вас очень любим, Карес. – крог протянул гинералу кувшин с водой и едва сдерживал смех. – Что-то вы плохо спать стали, когда «тараканов» нет рядом.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Карес завалился обратно в стог сена: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вот просто никто одеяло не отбирает, и голова остаётся свободной для всякой чуши. Кстати о «тараканах». Где они? Уже глубокая ночь. Они так и не вернулись с тренеровки. Вруг что-то случилось?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Вдруг раздались шаги и недовольные вопли. Судя по голосу, это был Джек: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так не честно!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Буквально через несколько секунд перед  дверью в «Клетку» стоял Мансур, а в руках он держал двух братьев и Аккиро. С удара ноги, дверь открылась и тренер бросил мальчишек в стог сена.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Значит так, умники! – тренер едва не срывался на крик. – Ещё раз увижу за пределами «Клетки» после полуночи, я вам гарантирую, что спать вы перестаните на долго, так как кошмары вас будут мучить до конца ваших дней!!!</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ru-RU"/>
        </w:rPr>
        <w:t>- Так не честно! – продолжал протестовать Джек. – Ты обещал выходной и мороженное всей группе!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lv-LV"/>
        </w:rPr>
        <w:t xml:space="preserve">- </w:t>
      </w:r>
      <w:r w:rsidRPr="00BE6090">
        <w:rPr>
          <w:rFonts w:ascii="Calibri" w:eastAsia="Calibri" w:hAnsi="Calibri" w:cs="Times New Roman"/>
          <w:lang w:val="ru-RU"/>
        </w:rPr>
        <w:t>Правильно. – кивнул Мансур. – По этому вы сегодня весь день ели мороженное.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выходной!?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lv-LV"/>
        </w:rPr>
        <w:t xml:space="preserve">- </w:t>
      </w:r>
      <w:r w:rsidRPr="00BE6090">
        <w:rPr>
          <w:rFonts w:ascii="Calibri" w:eastAsia="Calibri" w:hAnsi="Calibri" w:cs="Times New Roman"/>
          <w:lang w:val="ru-RU"/>
        </w:rPr>
        <w:t>А тебе не жирно, мелкий!? – вспылил тренер. – Ему ещё и выходной падавай! И так весь день ели мороженное и ничего не делали!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не считатется! – закричал Джек.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Лицом тренер не изменилася, а вот глаза его горели хищным огнём. Мансур поднял Джека за рубашку так, что бы тот был на уровне глаз тренера, и губы нуразийца тронула едва заметная улыбка: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 Значит так, за дикую наглость – зачёт, а вот за то, что рот открыл – страдать будешь долго... – тренер усмехнулся. – Но за наглость – зачёт. – Мансур откинул мальчика на стог сена и двинулся к выходу. – Наглость и свирепость бывают одними из самых важных </w:t>
      </w:r>
      <w:r w:rsidRPr="00BE6090">
        <w:rPr>
          <w:rFonts w:ascii="Calibri" w:eastAsia="Calibri" w:hAnsi="Calibri" w:cs="Times New Roman"/>
          <w:lang w:val="ru-RU"/>
        </w:rPr>
        <w:lastRenderedPageBreak/>
        <w:t>качеств бойца. Так уж и быть. Завтра, за длинный язык я буду вас мучить до тех пор, пока у вас кожа не слезет... Но. – тренер сделал драматическую паузу. – Если вы покажете хороший результат, так уж и быть, я выпущу вас побегать денёк.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тренер вышел из «Клетки» и закрыл за собой дверь. Мальчики же побежали знакомиться с новыми соседями, но эти кроги больше походили на крогов, о которых они слышали, и, как следствие, знакомство выдалось коротким и малоприятным.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Тихо. Так тихо, что можно услышать, как бьётся её сердце. Луна не полная, но яркая, и лучи её света проникают в комнату, путаясь в шёлковых волосах Адель. Она спит крепко и ничто не может потревожить её сон. Все знают, на что она способна, но сейчас она похожа на маленькую бесзащитную девочку, которая ничего не сделает, если ей будет грозить опасность... хотя по сути так и было. Она не проснётся, и эта мысль ещё больше отравляла рассудок Ансара. Жажда, страсть и инстинкты, как голодный зверь, рвали в клочья последне остатки сознания. Его жажда терзает его изнутри, но он может её уталить прямо сейчас... ведь она не проснётся. А если Ансар захочет, то, даже если Адель и проснётся, она не вспомнит... даже не почуствует.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Сладкий запах её волос снова ударил в нос, чем заставил Ансара слегка отстраниться от девушки. Так бизко... и всё же так далеко. Если бы сейчас Адель проснулась, то её крик был бы слышен на всю Хамуру. Но она не проснётся до рассвета, так что Ансар может смело наблюдать за её сном, нависая всего в паре сантиметров от её лица. Ведь никто не знает, что ему не нужен ключ, что бы открыть свои кандалы и ошейник. Никто не знает, что он гораздо умнее, чем кажется. А главное, никто не знает, что он уже не первую ночь наблюдает за сном юной Адель.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дикой жадностью и страстью, раз за разом, вдыхая её сладкий запах, Ансар медленно терял рассудок и последние остатки нуразийской натуры. Ещё никогда Ансар не желал чего-то с такой силой и жаждой.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«Ведь можно просто взять и не мучить себя» . – эхом отдавало в голове парня. Ансар слегка наклонился к её шее и глаза в блаженстве закатились. – «Только дотронуться, ничего больше». – тело парня пробрала дрожь.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Вдруг парень резко поднялся и отстранился от девушки. Глаза его были полны здравого смысла а на лице висела лёгкая печаль: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только не так. – неуловимым движением Ансар спрыгнул с кровати и одел свой ошейник. – Просто взять может каждый... Я так не хочу. – Ансар прилёг на свою подстилку, заковался в кандалы и с улыбкой посмотрел на Адель. – К тому же, я не хочу пугать то, что уже мне принадлежит.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Раннее устро следующего дня.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Ка-а-а-ви-и-и. – нежный голос пропел на ухо. – Кавик, проснись.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Сушняк давит, бошка гудит, ворту пересохло и рассудок наотрез отказывается думать. Кави, с трудом продрал глаза и увидел Мансура, который еле сдерживал смех. Парень чуть приподнялся и покосился на тренера: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Мансур... что ты тут делаешь?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Было видно, что Мансуру всё сложнее сдерживать смех.</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ru-RU"/>
        </w:rPr>
        <w:t>- Кави. – тренер уже приложил руку ко рту. – Я просто пытаюсь понять, хочу ли я знать все кроваво-красные подробности этой ночи, со слегка голубоватым отливом.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Рассудок хоть и сопративлялся, но Кави всё же спросил: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«Кроваво-красные подробности» – это я ещё могу понять, но почему с «голубоватым отливом»?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И словно в ответ на вопрос, Кави вдруг почувствовал чью-то ладонь, которая скользнула с груди к шее. Нуразиец тут же повернулся в сторону и едва увернулся от горячего поцелуя своего не трезвого друга. Харун ещё не проснулся и даже не открыл глаза, но уже яростно лез целоваться: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Рия... – Харун запустил пальцы в волосы Кави. – Ну что ты такая капризная?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АААААА!!! – Кави, с удара ноги, скинул Харуна с кровати, от чего тот, с громким выдохом полетел на пол. Кави залился краской, соскочил с кровати и прижался к стене. – ЧТО ТЫ ДЕЛАЕШЬ В МОЕЙ КРОВАТИ!!!???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 боги... Кави. – Мансур аж позеленел от ужаса. – Вот теперь я точно не хочу знать подробности этой ночи... ты бы прикрылся.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опустил голову и, сорвавшись на полукрик-полуплачь, схватив первую попавшуюся тряпку, прикрыл «То, что надо было прикрыть». У нуразийца заплетался язык и тряслись руки: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МЫ ПИЛИ ЧАЙ!!! МЫ ПРОСТО ПИЛИ ЧАЙ!!!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Тренер поднял одну бровь и посмотрел в сторону стола. Он весь был заставлен бутылками из под недопитого вина. Мансур кинул в сторону Кави очень двусмысленныйй взгляд:</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Крепкий же чай вы пили, мальчики.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был на гране срыва, так как реально не помнил того, что пил вино. Мансур подошёл к валяющемуся на полу Харуну и поднял его на ноги за плечё. Тренер начал трясти, ещё не отошедшего не от алкоголя не от удара Кави, парня: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Подъём, принц королевства «Бухалово»!!! Что ты вчера вытворял с Кави? Прошу в подробностях. – тренер кинул хищный взгляд в сторону Кави. – Я хочу видеть, как он отреагирует.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потёр вески и начал свой монолог:</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Ой, мы говорили... долго говорили... пили чай... потом, где-то ночью, не помню когда, я сказал, что чай – это полный отстой и пошёл за вином. – Харун поднял голову и посмотрел на тренера. – А что, что-то не так?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ну что ты так реагируешь? – Мансур не знал, «что» говорить. – Ну подумаешь, проснулся с другом в одной постели, без штанов, в «Зюзю» пьяный, ничерта не помнящий, что было вчера. Поверь мне наслово, далеко не самый страшный вариант. Вот прослулся бы ты так с незнакомой бабой, было бы ну раз в 100 хуже.</w:t>
      </w:r>
      <w:r w:rsidRPr="00BE6090">
        <w:rPr>
          <w:rFonts w:ascii="Calibri" w:eastAsia="Calibri" w:hAnsi="Calibri" w:cs="Times New Roman"/>
          <w:lang w:val="lv-LV"/>
        </w:rPr>
        <w:t xml:space="preserve"> – </w:t>
      </w:r>
      <w:r w:rsidRPr="00BE6090">
        <w:rPr>
          <w:rFonts w:ascii="Calibri" w:eastAsia="Calibri" w:hAnsi="Calibri" w:cs="Times New Roman"/>
          <w:lang w:val="ru-RU"/>
        </w:rPr>
        <w:t>по спине Мансура пробежала дрожь. – А то и в 200.</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уже успел натянуть на себя штаны: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Мансур, ты так говоришь, будто бы сам бывал в такой ситуации.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- 7 раз. – тренер даже не дрогнул. – В эти моменты чувствуешь себя забившимся под камень «Игроком» на Арене, а на этом камне сидит лев, и ты знаешь что сейчас может произойти 2 варианта развития событий: 1) он тебя не заметит, или сделает вид, что не заметил, оденется и просто молча выйдет. И второй вариант, менее приятный: Он поднимет чокнутую истерику, и вот тогда тебе кирдык на 3-4 суток.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стоял просто в шоке: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7 раз просыпался с бабой, которую накогда прежде не видел?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 Харун... – нежно протянул тренер. – За свою жизнь у меня был не один десяток женщин.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сколько их у тебя было?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Незнаю. Я сбился после 56... но не об этом сейчас. – Мансуру потребовалось не мало сил, что бы выдавить из себя улыбку. – Ладно тебе, Кави, не растраивайся... вылезай из кладовки.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НЕТ!!! – послышался надрывный голос юноши из-за двери. – Я никогда отсюда не выйду! Отстаньте от меня!!!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да брось. – Мансур не умел говорить по хорошему. – Не всё так плохо. Но если ты не выйдешь в течении 5-и секунд, то всё станет гораздо хуже!!! ВЫЛЕЗАЙ, ИЛИ Я ДВЕРЬ ВЫЛОМАЮ!!!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ПОШЁЛ К ЧЁРТУ!!! – юноша совсем страх потерял.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стоял около 5-ти секунд, после чего улыбнулся и направился к двери: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Меня послали к чёрту... ничего, я спокоин, жизнь не кончилась...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скрылся за дверью, а Харун, затянув потуже свою косу, постучал в дверь кладовки: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ты вообще в курсе, что тебе полный триндец?</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И ТЫ КАТИСЬ К ЧЁРТУ!!!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тяжело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прошу тебя, не...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оборвался на пол слове, так как слух пронзил просто животный рёв. Харун только успел отскочить к стенке, как в дверь кладовки, на сантиметров 5, вошла огромная секира, а Мансур, всем своим видом показывал, что это только начало.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НУ КА ПОВТОРИ, «КУДА ТЫ МЕНЯ ПОСЛАЛ»!!!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в полном ужасе наблюдал, как Мансур пытается «вырубить» дверь секирой. Парень привстал и пополз к своей рубахе. Мансур орал на всю Хамуру, щебки от двери летели по всей квартире, но Харун отчаяно делал вид, что он этого не видит. Одевшись, Харун вышел из квартиры и прикрыл дверь.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Кажется я понял, как у нуразийца, с таким харрактером, как у Мансура, могло быть столько женщин. – Харун заправил выпавшую прядь за ухо. – Не Мансур менял «подруг», как перчатки... А «подружки», как крысы, бежали с «тонущего корабля».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Шум за дверью длился не долго... буквально каких-то 3 минуты, после чего Мансур вышел с некой досадой на лице. Тренер почесал затылок и посмотрел на Харуна: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Слушай, ты иди пока «собери» его... а то я малёхо погорячился. Как соберёшь, двигайте к Арене, а я вас по дороге встречу.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двинулся в сторону Арены, а Харун слегка приоткрыл дверь и заглянув сказал: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ты где? Я имею в веду: ты ещё в «мире живых», или уже «вещи собераешь»?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Солнышко едва коснулось круглого личика Тао, а он уже во всю одевался и просто летел в комнату своих родителей, но те похоже ожидали этого, и маленький Тао впечатался в запертую дверь. Но на этом мальчик не сдавался и начал тарабанить в дверь: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Папа! ПАПА!!!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Первой проснулась Колани и, заглянув мужу через плечё, упала обратно на подушку: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Таур... Тау-у-ур.</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М-м-м... – послышалость со спины. – Я сплю.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Колани улыбнулась и попыталась повернуться к мужу, но вырваться из его хватки не предоставилось возможности, и Колани опять уткнулась носом в подушку: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Таур, это ты дверь закрыл?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 у нуразийца заплетался язык.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Зачем?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Потому что у Тао, к огромному сожалению, очень хорошая память.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Вдруг послышался вопль Тао: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ПАПА, ТЕБЕ НЕ ОТДЕЛАТЬСЯ!!! ТЫ МНЕ ОБЕЩАЛ!!!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Дверь уже трещала так, что слышалась явная угроза взлома и Колани попыталась выбраться из объятий мужа: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Таур, что бы ты ему не пообещал, выполни это быстрее, а то он сейчас дверь выломает.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Ничего он там не выломает.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Вдруг за дверью всё стихло, а через пару секунд послышался лёгкий скрежет в замочной скважине и дверь распохнулась. Тао безцеремонно кинулся на ещё не пришедшего в себя отца, залез к нему на шею и начал раскачивать: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Папа, вставай! Ты мне обещал! Пошли, пошли, ПОШЛИ!!!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Таур лениво «разлепил» один глаз, слегко покосился на сына и снова его «залепил». Но мальчик всё-равно не сдавался. Он втиснулся между родителями и начал толкать отца с кровати. Но, учитывая то, что Таур был по меньшей мере, в 6 раз тяжелее своего сына, Тао удалось лишь перевернуть его на спину.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ПАПА, НУ ВСТАВАЙ!!! – Тао прыгнул отцу на живот.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О стальной прес Таура можно было при желании сломать руку, но всё же прыжок Тао заставил чемпиона проснуться: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Тао, ну что ты делаешь? – Таур всё ещё мямлил.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Мальчик залез на грудь отца и очень серьёзно посмотрел ему в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мне обещал.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Взгляд Тао был на столько серьёзен, что Тауру стало непосебе:</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ru-RU"/>
        </w:rPr>
        <w:t>- Ладно-ладно, всё встаю.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Тао, с счастливым визгом полетел из комнаты, а Таур, лениво перебирая конечности, пытался доползти до своей одежды и хоть как-то натянуть её на себя. Сказать, что у Таура небыло сил подняться – это просто смертный грех и наглая ложь. Но «Лень» – это болезнь, которая косит даже самых стойких отлетов. Таур, не в силах больше противиться законам гравитации, успев натянуть на себя только штаны, уселся на край кровати и уставился в стену. А Колани к тому времени как-раз доползла до спины мужа и положила голову ему на плечё:</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Таур, ты ещё спишь?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Ммм... да... – нуразиец даже не кивнул.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Колани провела ладонью по спине мужа. Таур был похож на «Мишку», особенно сейчас: такой неповоротливый, и всё ещё спящий. На Арене Таура видели диким монстром, зверем, даже не схожим с нуразийцем, и только Колани видела, какой он на самом деле «Мишка». Колани обвила руками шею Таура и закопалась носом в его волосы: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у меня такой большой, мягкий, тёплый... большой.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два раза сказала «большой». – подал признак жизни Таур.</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Потому что ты большой. – Колани завалилась на кровать и улыбнлась. – Таур, иди ко мне. Я скучаю... я тебя «разбужу».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Ах, эти нотки похоти в голосе Колани. Они просто отбивали у Таура любую возможность думать.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 Кави и Харун доползли до Арены.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АЙ!!!... Ну хватит!!! – Кави явно не получал удовольствие от происходящего.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дёргайся! – Ноки промывала побои Кави. – Да уж, досталось тебе крепко. Мансур, тебе что, свою секиру точить необкого!? – Ноки просмотрела на нуразийца.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Он послал меня к чёрту! – тренер скрестил руки на груди. – И я очень обиделся.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Ничего себе «обиделся»! Мансур, на нём живого места нет!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И в правду, Кави больше напоминал отбивную, чем парня. Ноки не знала, что твориться в голове Кави, но на лице его была такая злоба на всё живое, что даже самый свирепый лев не рискнул бы подойти к нему сейчас. Кави хоть и жмурился от боли, но его гнев чувствовали все окружающие.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наконец закончила: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Ну вот и всё. Сегодня попытайся не нагружаться и завтра всё пройдёт.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Спасибо. – ответил Кави и направился к выходу.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Так Ноки не благодарил ещё никто. Это «спасибо», по лицу и интонации, больше походило на: «Да пошли вы все куда по дальше», и Мансур не мог этого не заметить. Тренер пошёл за Кави и остановил его в коредоре: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нам надо поговрить.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трогай меня. – Кави уже шипел сквозь зубы.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схватил Кави за руку и потянул на себя: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Успокойся.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Парень вырвал руку из хватки тренера: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ОТВАЛИ ОТ МЕНЯ НАКОНЕЦ!!! Как же вы мне все надоели!!! – и тут Кави понесло. – Мне, до «Игр» осталось 4 дня, включая этот, а на 5-й – сами «Игры», но я уже дождаться не могу, когда же меня наконец съедят, что бы вас всех не видить!!!</w:t>
      </w:r>
      <w:r w:rsidRPr="00BE6090">
        <w:rPr>
          <w:rFonts w:ascii="Calibri" w:eastAsia="Calibri" w:hAnsi="Calibri" w:cs="Times New Roman"/>
          <w:lang w:val="lv-LV"/>
        </w:rPr>
        <w:t xml:space="preserve"> </w:t>
      </w:r>
      <w:r w:rsidRPr="00BE6090">
        <w:rPr>
          <w:rFonts w:ascii="Calibri" w:eastAsia="Calibri" w:hAnsi="Calibri" w:cs="Times New Roman"/>
          <w:lang w:val="ru-RU"/>
        </w:rPr>
        <w:t>КАК ВЫ МЕНЯ ВСЕ ЗАЖРАЛИ!!! А ты! – парень уже задыхался от злости. – Вместо того, что бы мучить всех вокруг, нашёл бы себе ДЕВУШКУ!!!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Повисло неловкое молчание, но Мансур даже бровью не пошевелил. Он просто прошёл мимо: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На сегодня свободен.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от такого заявления немного обалдел: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И всё?! Никаких избиений, подколов, секир или чего ещё похуже?!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вдруг резко остановился и повернулся к парню: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так ничего и не понял, Кави. – тренер отвернулся. – Возьми Харуна и идите отдохните. Завтра начнём тренировку... и ещё кое-что. Когда вернётесь, не забудь напомнить мне дать тебе зонтик и дождевик.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Зачем мне зонтик, если мы в пустыне!?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ничего не ответил и просто ушёл, оставив Кави в непонимании.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вскоре нашёл Харуна и рассказал ему, что они на сегодня свободны, на что Харун был, мягко говоря, в шоке.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а ты уверен, что тебе это не привиделось?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он вполне серьёзно это говорил.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улыбнулся до самых ушей: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тогда на санках!</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утвердительно кивнул и они с Харуном пошли кататься. А вот в семье барона всё обстояло гораздо сложнее. Ансар спокойно спал в кресле когда Каура осторожно выглядывал из-за угла. Каура на цыпочках подошёл к Ансару и проверил, спит тот или нет. Каура с лёгкой душой удостоверился, что Ансар спит и пошёл что-то искать на полках. Парень оглядывался буквально каждые пол минуты, но Ансар всё так же мирно спал, и Каура продолжил поиски: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где же? Я же тут его видел.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Что-то потерял, братька?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Ужас Кауры было просто не описать. Он, на полусогнутых, обернулся и увидел даже очень заинтересованного Ансара. Каура сглотнул: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ты разве не спишь?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как я могу спать? – вопросом на вопрос ответил Ансар. – Ты такой шумный. Целый час топал, шумел, пол часа что-то выглядывал из-за угла в гостинную, ко мне подошёл, ещё и теребить начал... Ты что-то хотел, братька? И что это у тебя глаза такие большие и круглые? Ещё небось вываляться.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Каура и вправду был, мягко говоря, в шоке: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Ты не спал?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только еле сдержал смех:</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ru-RU"/>
        </w:rPr>
        <w:t>- Спал!? Каура, братик, какой же ты наивный... – Ансар прижал парня к стенке и шепнул на ухо. – Там, где я жил, Каура, сон был обесценен на столько, что многие избегали его. А знаешь, почему?... потому что, Каура, ты мог не проснуться.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Ладонь всё сильнее смыкалась на глотке Кауры и тот начал отчаяно вырываться, но он не смог даже подвинуть руку Ансара. Каура посмотрел в глаза своему «брату»: не капли сострадания, жалости, только гнев и жажда крови. Теперь Каура был уверен, что Ансар совсем не тот дурачок, которого видели все. Его глаза были полны решимости и трезвого рассудка, и Каура задал вполне логичный вопрос:</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ведь можешь сделать так, что бы тебя уважали.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только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у нас с тобой разные понятия «Уважения». Я не хочу, что бы меня боялись... – Ансар улыбнулся Кауре. – Ну хотя бы не все. А Адель – всего лишь маленькая «стрекозочка»: обалденно больно кусается, но при этом просто заоблочно красива.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Каура тихо начал говорить: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Ансар, а может...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перебил «Братьку», положив руку на его голову и, взяв за волосы, прижался к его уху: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может и можешь красиво молоть языком, и другие будут тебе верить, но ты никогда не сможешь обмануть самого себя. Когда нуразиец врет, его сердцебиение и дыхание учащается... А ты часто врёшь, Каура, и мне это не нравится. – Ансар посмотрел прямо в глаза Кауре. – Войдя в этот дом, ты выбрал даже не «дорогу», а «канат», при чём натянутый через ров с крокодилами. Шаг влево, шаг вправо – я тебя проглочу со всеми потрахами и костями. – хватка ослабла и Каура сполз на пол. – Это мой дом, Каура, и я убью любого, кто даст мне хотя бы повод подумать, что он грозит чем-то и кому-то в этом доме.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Ансар оставил парня и ушёл, а Каура по полкам больше не лазил.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и на кой чёрт мне всё это!? Я терплю этих чёртовых гадов круглые сутки, а они видители: «Найди себе девушку»! Нет, ну совсем обарзели. – Мансур жаловался уже пол часа. – Нет, серьёзно, ты прикинь! Это же надо было мне такое сказать! Ты со мной не согласен? Ладно, забудь. Вот через годик, подростёшь, станешь большим и сильным и  выйдешь на Арену... Эх, маленький ты ещё, что с тебя взять. Я же тебя одной рукой уделать могу. Тебя же там побьют.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Тренер отчаяно сочувствовал своему собеседнику, но лев, который уже понял, что ему не избежать данного слушания и хватки Мансура, послушно лежал и косился на нуразийца. Мансур палировал клыки «Маленького» льва (если 2-метровую тушу, весом пол тонны можно было назвать маленькой), и тот похоже уже привик к данной процедуре и не дёргался. Мужчина притянул к себе ведро с водой и увидел там своё отражение. Ещё никогда оптимизм тренера не пропадал так быстро. Мансур потёр щёки и тяжело вздохнул, и тут же на шею легли молодые тёплые руки Ноки.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Мансур, ты чем то расстроян? – Ноки шепнула на ушко. – Что то случилось?</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ru-RU"/>
        </w:rPr>
        <w:t xml:space="preserve">- Я стар, Ноки. – тренер ответил очень чётко. – Мне 54 года, я 10 лет отыграл в «Играх» и 20 лет был хозяйном Арены... Ноки, я так устал, если бы ты только знала. Я уже ничего не хочу. В мои годы нуразийцы думают уже не то, что о детях, а о внуках; о домике, где-то на «Кольце», подальше и потише; и о милой домашней зверюшке... – Мансур косо посмотрел на льва. – Хотя бы весом до </w:t>
      </w:r>
      <w:r w:rsidRPr="00BE6090">
        <w:rPr>
          <w:rFonts w:ascii="Calibri" w:eastAsia="Calibri" w:hAnsi="Calibri" w:cs="Times New Roman"/>
          <w:lang w:val="lv-LV"/>
        </w:rPr>
        <w:t>100</w:t>
      </w:r>
      <w:r w:rsidRPr="00BE6090">
        <w:rPr>
          <w:rFonts w:ascii="Calibri" w:eastAsia="Calibri" w:hAnsi="Calibri" w:cs="Times New Roman"/>
          <w:lang w:val="ru-RU"/>
        </w:rPr>
        <w:t xml:space="preserve"> килограммов.</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Ноки лишь улыбнулась и прижалась к щеке Мансура: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просто устал. Тебе надо только отдохнуть... – Ноки обвела руками шею Мансура и хитро улыбнулась. – И я знаю, как это можно сделать.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закатил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Ох, женщины... всё, что угодно сделают, лишь бы выжать из мужика то, что они хотят.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давай сходим! – взмолилась Ноки. – Мы там уже год не</w:t>
      </w:r>
      <w:r w:rsidRPr="00BE6090">
        <w:rPr>
          <w:rFonts w:ascii="Calibri" w:eastAsia="Calibri" w:hAnsi="Calibri" w:cs="Times New Roman"/>
          <w:lang w:val="lv-LV"/>
        </w:rPr>
        <w:t xml:space="preserve"> </w:t>
      </w:r>
      <w:r w:rsidRPr="00BE6090">
        <w:rPr>
          <w:rFonts w:ascii="Calibri" w:eastAsia="Calibri" w:hAnsi="Calibri" w:cs="Times New Roman"/>
          <w:lang w:val="ru-RU"/>
        </w:rPr>
        <w:t>были... или ты что, меня туда одну отправишь?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потёр лицо руками: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что мне с тобой делать? Соберайся, пока я не передумал, а я пойду, назначу мелким и старшим других тренеров.</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и Ноки ушли. А вот Кави и Харун, которые были завёрнуты в шубы, ползли на самую высокую гору «Кольца», и Кави начал сударожно смотреть вниз:</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а куда мы идём?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На санках кататься, я же сказал.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 Харун, тебе не кажется, что мы слегка перегибаем палку?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 улыбнулся парень. – Да что ты так волнуешься?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посмотрел вдаль: всё было усыпано снегом, а леса тянулись по всему хребту. На улице было довольно холодно, но Харун был в очень хорошем настроении, не смотря на то, что уже слегка побелел от холода, и Кави это стало напрягать: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может вернёмся? Ты на глазах «синеешь».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отбросил санки (огромный стальной диск, с закруглёнными вверх краями, который своим видом напоминал приплюснутую пиалку, с маленькими ручками по краям) и подошёл к Кави и посмотрел ему в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у нас с тобой 4 дня, а на 5-й мы сдохним... и это факт. Так что если я сейчас себе что-то отморожу, это уже большой роли играть не будет, так что сани в руки и пошли.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парни двинулись дальше.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На улице уже стоял день, Кави с Харуном слегка устали идти и решили сделать привал. Кави посмотрел на небо, и что-то там отчаяно искал, и Харун это заметил: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что ты там ищешь?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тут же отвлёкся и ушёл от темы: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Слушай, Харун, давай завтра на санках покатаемся, а то я как-то устал.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 Харун ответил очень твёрдо и однозначно. – Катаемся сегодня.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 почему?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едва сдержал смех:</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Потому, что завтра ты не поползёшь в сапогах, с зонтиком в зубах, кататься на санках.</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Чего? – до Кави дошло не сразу. – Да объясните вы мне наконец с Мансуром, зачем зонтик в пустыне!?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И словно в ответ на вопрос нуразийца, далеко за горами раздался гром. Он был тихий и приглушонный, где то очень далеко, но всё же гром. Кави покосился на самодовольного Харуна и тот показал пальцем вверх:</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посмотри на небо и скажи, что ты видишь.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Парень посмотрел вверх и сказал: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я вижу небо, облока...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 Вот! – перебил породистый Хамурец. – Это для тебя «облока», а для Хамуры – это тучи немыслимых маштабов, так как здесь солнце несчадно выжигает всё живое 10 месяцев в году... а потом на смену ему приходит беспросветный ливень, который будет «топить» Хамуру всеми возможными способами злосчастных 2 месяца. Неужели ты не обратил внимание нарасположение домов в Хамуре? Чем выше дом – тем он богаче выглядет. Это </w:t>
      </w:r>
      <w:r w:rsidRPr="00BE6090">
        <w:rPr>
          <w:rFonts w:ascii="Calibri" w:eastAsia="Calibri" w:hAnsi="Calibri" w:cs="Times New Roman"/>
          <w:lang w:val="ru-RU"/>
        </w:rPr>
        <w:lastRenderedPageBreak/>
        <w:t>потому что первый этаж тонет сразу же. – Харун усмехнулся. – Так что вставай, и кататься на санках мы будем сегодня.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недовольно поморщился, но вдруг увидел очень интересную птичку: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 Кави указал на птицу. – Это утка? Такая белая? В горах?</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Это горные утки, елинственный вид на всей Нуразии. Смотри, она с выводком.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Где!? – Кави отчаянно искал толпу утят, но так и не нашёл. – Я никого не вижу.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ты на крылья посмотри.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посмотрел и только тогда заметил, что на спине этой утки, из под крыльев, высовываются маленькие головки белых утят. Харун улыбнулся: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Эти птицы носят свой выводок на спине, им так теплее. Ладно, хорошь зырить! Пошли!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Парни встали и потопали к самой большой горе.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Тем временем. Мансур спокойно «варится»в каком-то бассейне. Температура воды около 50-ти градусов, но она очень хорошо контрастирует с 5-ю градусами тепла на улице. Давно тренер не мог так просто взять и расслабиться, всё-таки хорошо, что Ноки вытащила его на горячие источники. Давно он здесь не был, уже больше года, но наконец он может просто сбросить всё напряжение и отдохнуть. Сегодня народу было мало, так как был рабочий день, но всё же кто-то заставил Мансура спуститься с небес на землю. Мансур тихо сидел по пояс в горячей воде, когда до ушей дошёл оглушительный крик: «БОМБОЧКОЙ!!!», а голову окатил поток горячей воды. Буквально через пару секунд весёлый и довольный Тао всплыл, но встретив просто озверевший взгляд облитого тренера, он быстро пришёл в себя: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М-м-м-ансур... а ты что тут делаешь? – Тао попытался спрятаться ещё больше в воду.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У тренера начал дёргаться глаз:</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Тао, ты с папой? – тренер очень старался выглядеть вежлево, и улыбнулся, когда мальчик кивнул. – Тогда плыви скорее к папе, а то я тебя сейчас прямо здесь утоплю.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Тао, что было сил кинулся за спину отца, а Таур только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Кого я вижу. Мансур, а ты тут чего?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Свариться пытаюсь... – фыркнул тренер. – Ноки меня сюда притащила.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Таур прогнал сына и сел рядом с Мансуром: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правильно. Надо иногда отдыхать.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покосился на Таура: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Меня то сюда силком под пытками вытащили, а ты тут что делаешь?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я сыну пообещал сдуру месяц назад. Надо было от него быстро отделаться, вот и ляпнул, что свожу его сюда... а он это запомнил. Мы, кстати, вместе с Колани пришли. Она на той стороне. – Таур указал на деревянную стену, которая разделяла бани.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Эта стена была очень высокая, около 5 метров ввысоту. Мансур тяжедо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 боги, как же я от всего этого устал.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Таур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Мансур, кого ты из себя строишь? Тебе уже пора на пенсию.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Тренер поднял одну бровь: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так думаешь?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Мансур, тебе 54 года. Ты мне в отцы годишься... может пора на заслуженный покой? Тебе уже не то что детей, тебе уже пора внуков няньчить.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Нуразиец долго пытался придумать опровергающий аргумент, но так и не смог:</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Наверное ты прав. Но на кого мне оставить Арену?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неуже ли нет достойного претенденда?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осторожно, не поворачивая головы, оглядел весь бассеин, наклонился к Тауру и приглушил голос:</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К огроменному сожелению он есть.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вот видешь, как всё хорошо.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Ничего хорошего! – почти прорычал тренер. – «Зелёный» он ещё, «крови не напился», страха не познал... – Мансур откинулся и улыбнулся. – Но зверь в нём дремлет и ждёт, скоро он явит свой лик.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 под ругую сторону стены. Женская баня отличалась от мужской, по крайней мере населением: сдесь всегда было полно народу. Ещё, если в мужской бане был большой бассеин и пара парилок, то в женской было просто огромное количество всяких косметических. Чего там только небыло: масла, глины, мёд... короче, список длинный. Ноки с удовольствием натерала себя мёдом, но не могла достать но спины, как вдруг к ней сзади подошла Колани: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может тебе помочь?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Колани помогла Ноки и девушки разговорились. Ну о чём могут говорить девушки? Конечно же о парнях! У Колани был муж и сын, и как следствие, Ноки, у которой небыло никого, стала «объектом извлечения информации»: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не поверю... Ну не верю, что тебе никто не нравится. Ты на Арене, а там одни молодые мальчики, практически не старше 18 лет. Колись!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мечтательно отвела взгляд и посморела в сторону: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есть один.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Колани подвинулась поближе: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говори...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 девушка спрятала глазки. – Если Мансур о нём узнает, он вывернет его наизнанку.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верно. – усмехнулась Колани. – А чем приглянулся?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растёрла руки маслом и запустила в волосы: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Он не такой, как другие.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И всё-таки, как его зовут?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Я не хочу, что бы у него были проблемы.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Пока Ноки и Колани выясняли отношения, Кави был на гране обморока. Приезжий нуразиец боязно сглотнул и покосился на Харуна: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пойдём домой. Это плохая идея.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брось, Кави! – не отступался Харун. – Я так уже не один раз съезжал!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посмотрел на спуск: не меньше 3-х километров ледяной пустыни, под уклоном в 30 градусов, которая уходила в редкий лес, в котором слегка виднелись некоторые трамплины и канавы. Кави вжался в стальной диск с кучками ещё силнее: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пойдём домой! Это ОЧЕНЬ плохая идея!!!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сел сзади и обхватил Кави со спины: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трусь! Поехали!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это плохая идея!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ПОЕХАЛИ!!!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оттолкнулся и сани полетели вниз. Первые пол минута парням было дико весело, пока рядом с ними не стали пролетать редкие деревья. Даже Кави сначала изрядно повеселел, но его радость закончилась, как только он заметил, что сани летят слишком быстро. Диск, на котором они сидели очень хорошо поддавался управлению и Кави мог легко маневрировать, но чем дольше продолжался их заезд, тем быстрее летели сани. Парни пролетели уже не один трамплин но вдруг в поле зрения попала огромная глубокая канава. Кави со страха пременил все знания управления санками, заехал на бугор и пролетел канаву. Кави тяжело вздохнул, а Харун впился парню в плечё:</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зачем это сделал!?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А я должен был влететь в канаву!? – вопросом на вопрос ответил Кави.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тут же замялся и ещё крепче впился Кави в спину: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ещё никогда дальше этой канавы не уезжал.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Ч-ч-ч-его? – Кави на секунду забыл, что летит на санках со скоростью 40 км/ч. – Ты же говорил, что ездил так не один раз!</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 утвердил Харун. – И каждый раз падал в ту канаву. Если правильно сгрупироваться, можно даже ничего себе не сломать.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молчал пару секунд, а его лицо больше напоминало таймер бомбы, с бегущими назад цыфрами: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ты дебил?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Если бы я тебе сказал это раньше, ты бы со мной не поехал.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КОНЕЧНО БЫ НЕ ПОЕХАЛ!!! – Кави был на гране срыва. – ПОТОМУ ЧТО У МЕНЯ, В ОТЛИЧИИ ОТ ТЕБЯ, МОЗГИ НЕ ВЫСОХЛИ ПОД 10-ТИ МЕСЯЧНЫМ СОЛНЦЕМ!!!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Перестань орать, ОТМОРОЗОК!!!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Я – ОТМОРОЗОК!!!??? ТЫ, ИНДЮК ВЯЛЕНЫЙ!!!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СЛЕДИ ЗА ДОРОГОЙ!!!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и Кави так увлеклись криками друг на друга, что не заметили утку, которая шла со всем своим выводком на спине, и, как следствие, Кави слегка удивился, когда на его руках вдруг оказалась довольно большая, дико напуганная птица со сворой из 3-х утят. Утка тут же стала защищать свой выводок, нападая на Кави, и сани тут же заходили ходуном. Вскоре сани вообще выехали на непонятную дорогу. Харун тут же прижался к Кави, который по мимо Харуна ещё и отбивался от уток. Харун закричал: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СЛИШКОМ МОЛОД, ЧТО БЫ УМИРАТЬ!!!</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ru-RU"/>
        </w:rPr>
        <w:t>- А ТЫ НЕ ВОЛНУЙСЯ!!! ЕСЛИ ВЫЖИВЕМ, ТОЧНО УБЬЮ!!!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Пока пацаны отчаянно боролись за свою жизнь, в 10-и км от них, Ноки тихо продолжала свои спа-процедуры.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 послышалось со спины весёлый голос. – Совсем не ожидала тебя здесь встретить! Что ты здесь делаешь?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Это была нуразийка, того же возроста, что и Ноки. У неё было более круглое личико и глаза были немного больше чем у Ноки.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При виде девушки, Ноки очень обрадывалась: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Рия, привет!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Рия подплыла к Ноки и девушки, как и свойственно женской натуре, начали перемывать кости всем, кого знали.</w:t>
      </w:r>
      <w:r w:rsidRPr="00BE6090">
        <w:rPr>
          <w:rFonts w:ascii="Calibri" w:eastAsia="Calibri" w:hAnsi="Calibri" w:cs="Times New Roman"/>
          <w:lang w:val="lv-LV"/>
        </w:rPr>
        <w:t xml:space="preserve"> </w:t>
      </w:r>
      <w:r w:rsidRPr="00BE6090">
        <w:rPr>
          <w:rFonts w:ascii="Calibri" w:eastAsia="Calibri" w:hAnsi="Calibri" w:cs="Times New Roman"/>
          <w:lang w:val="ru-RU"/>
        </w:rPr>
        <w:t>Первой «запретную дверцу» приоткрыла Ноки: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Рия, колись.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ты о чём?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 том же, о чём всегда... – Ноки прижалась к уху подруги и сказала так тихо, что только она и услышала. – О твоём Харуне, разумеется.</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ru-RU"/>
        </w:rPr>
        <w:t>- Тихо! – шикнула девушка на подругу. – Благословят боги, никто не узнает.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с некой хитростью посмотрела на подругу: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что, было что-то, о чём никто не должен знать? – встретив недвусмысленный взгляд подруги, Ноки тут же облила её водой. – Ах, ты грязная девчёнка! Ну ты даёшь, подруга. И что ты только в нём нашла?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очень хороший... ему просто нужен друг. Он очень много делает на показ, но на самом деле он очень отзывчивый и добрый... до этого просто нужно добраться. Ладно, что мы всё обо мне. Ты ведь, Ноки, тоже не чиста совестью. Ну и как его зовут?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ты о ком? – вопросом на вопрос ответила Ноки. – Не понимаю о чём ты.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Ну не прикидывайся, Ноки. Ты залечиваешь раны «Игрокам»? И давно ты это делаешь? Вот только не надо мне врать. Вдобавок этот парень всё время крутится вокруг Харуна. Ноки, колись, кто это?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смикнула, что ей не отделаться: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его зовут Кави... Да, он симпатичный, он приехал сюда не полных 2 денеди назад и... – девушка слегка притихла. – Не скажу, что мне всё-равно, как он себя чувствует.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М-м-м... – мечтательно протянула Рия. – А он красивый?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тебе что, Харуна мало?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ну как так можно? – надулась нуразийка. – Чисто «спортивный интерес».</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растёрла волосы маслом и улыбнулась: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Красивый. Но больше всего мне нравится в нём то, что он добрый, вежлевый и на столько любвиобильный.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ДРЯНЬ ТЫ ПОСЛЕДНЯЯ, КАК ЖЕ Я ТЕБЯ НЕНАВИЖУ!!!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точно был не вкурсе того, что про него говорила Ноки, и продолжал орать, что было сил. Сани проехали уже где то 8 км, но так и не затормазили, а ехали только быстрее. Вдруг сани выехали на местность, где снега почти не было и парни могли всем своим «жаждущим преключений местом» почувствовать всю неровность дороги. Утка, которая так и сидела на руках Кави, уже не вырывалась, а только прижималась всё ближе к нуразийцу, а из её оперения доносился жалобный писк её маленького выводка. Кави был уже на грани: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почему здесь нет снега!?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Здесь слишком тепло! В километре отсюда горячие источники.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Вдруг снег вовсе пропал и сани поехали по камням. Такого массажа 5-й точки парни ещё не пробовали. Но был сдесь и плюс: сани начали медленно останавливаться, и парни даже обрадываелись, пока на их пути не появилась пропасть. Не нужно опписывать, что чувствовали мальчишки, когда сани полетели вниз под углом в 90 градусов. Кави даже не знал на что молиться. С одной стороны, хотелось жить. А с другой... по виду, Кави даже не знал, что хуже: разбиться быстро, или жить, после такого падения.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 Кави и Харун счастливые, и пропасть может и глубокая, но шла под углом. Так что пареней ждала не мягкая, но всё же совместимая с жизнью посадка. Правда сани снова набрали разбег. Компания вскоре выехала из каньона и оказалась на ровной поверхности, но и тут «нашла коса на камень». Впереди лёгкий трамплин, и очередной полёт.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Мансур, тебе не позавидуешь. – вздохнул Таур. – А как там Алия?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Мансура словно перекрутило, но он это не показал. Тренер просто откинулся и посмотрел на небо: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не знаю. Я её уже месяц не видел.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 ты с ней делать собераешься?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опустил голову: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Честно, не знаю. Даже продать нет смысла. Ей 54 года, кому она нужна? Да и Ноки с ней ладит... Куда она денется?... Куда Я от неё денусь!? Кому она нужна, кроме меня? Кому я нужен, кроме неё?</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 протянул Таур. – Ты нужен Ноки.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только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буду ли я нужен Ноки лет через 10? – вздохнул тренер. – Грустно, но факт.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её любишь?...Алию?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отвёл взгляд в сторону: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Помолчи.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Мансур, послушай ме...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ТИХО!!! – шикнул тренер и начал отчаянно прислушиваться. – Что за вопли?... Кави и Харун!?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Буквально в 200-х метрах от горячих источников, из каньёна вылетели сани, с двумя досмерти перепуганными парнями, и стремительно приближались к пункту назначения. Тут сани выехали на совершенно безснежную , земляную дорогу и сани начали медленно остонавливаться, но это не спасло ребят от очередного трамплина, и на этот раз всё вышло ещё веселее. На трамплине сани отлетели в сторону, а Харун схватился за Кави руками и ногами. И вот в таком забавном положении, с дикими криками и воплями, парни пролетели над головами Мансура и Таура, проехались «пятой точкой» по перегородке, которая разделяет две бани и кубарем полетели вниз, в горячую воду. Гробовая тишина – это хорошее описание того, что наступило во всём помещении. Мансур прикрыл лицо ладонью: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же сказал, что это Кави и Харун.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поднялся и поплыл к выходу.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как ты догодался? – спросил Таур. – По крикам?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 улыбнулся тренер. – Если бы это были не Кави и Харун, они бы упали на ЭТУ сторону бани.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 Кави и Харун уже всплыли. Харун, слегка отдышавшись, просто кричал от радости: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Мы живы?... МЫ ЖИВЫ!!! СЛАВА БОГАМ!!!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Восторженные вопли Харуна прирвал хороший удар в челюсть. Кави тут же схватил Харуна за косу и приставил к его лицу кулак.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 труп... – сквозь зубы прошипел Кави.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Встретив почти животный взгляд Кави, Харун понял, что вырываться у него не получится: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Кавик, ну что ты так реагируешь? – криво улыбнулся Харун. – Мы живы... ну не надо. Ты же такой добрый, любвиобильный...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тут же схватил Харуно под горло: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тебе сейчас покажу, индюк вяленый, какой я «добрый и любвиобильный»!!!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Кави потянул Харуна за косу и несчастный выходец «Элиты» скрылся под водой. Харун отчаянно пытался вырваться, но вдруг Кави сам вытащил парня из воды, но косу не отпустил. Харун посмотрел на Кави, но тот был белый, как снег и смотрел стеклянными глазами куда-то в сторону. Харун посмотрел туда же и боязно сглотнул, когда взору предстало более 30-и совершенно обнажонных девушек. Харун слегка опустил голову и досадно прикрыл глаза. Стояла гробовая тишина, и только утка со своим выводком весело плавала по басейну. Кави сказал чуть ли не шёпотом: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что нам делать?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Молиться... – с дикой досадой промолвил Хамурец. – На то, что смерть будет быстрой и не мучительной.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даже не знал, плакать ему или смеяться. Перед ним сидели 2 мокрых, напуганных, избитых всеми возможными банными пренадлежностями нуразийца. Мансур тяжело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Парни, говорят, что 15 минут смеха, продливают жизнь на один день. Если это правда, ребята, то с вами я стану бессертным. – Харун посмотрел мальчишкам в глаза. – Ну и что вы мне скажете?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подал прихнак жизни: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Меня избили мачалками и закидали мёдом голые девушки в женской бане... – Харун мечтательно вздохнул. – Теперь я могу спокойно умереть на «Играх».</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посмотрел на Кави, который был просто «вне зоны доступа». Мансур потряс Кави за плечё:</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ты там жив?</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Кави никак не отреагировал, а всё так же смотрел в пустоту. </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Ладно, поставим вопрос подругому. - Харун толкнул Кави. – Кави, ты когда-нибудь был в женской бане?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меденно покачал головой в стороны.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Тогда ясно. – усмехнулся тренер. – Клиент потерян.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Вдруг вышла Ноки с сумкой и пыталась не смотреть на парней: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Мансур, нам пора на Арену.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верно. – Мансур поднял Кави за шкирку и поставил на ноги. – Вставайте «летуны», пора домой пока вы ещё куда-то не улетели.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 Ансар валялся на диване и пытался зализать себе раны после очередного нападения Адель. Боли то он почти не чувствовал, но обильная потеря крови не сулила ничего хорошего. Но тут случилось вообще нереальное, от чего Ансар позабыл всё на свете. Адель тихо подошла, села рядом, достала аптечку и стала промывать раны своему рабу. Ансар внимательно смотрел за действиями девушки: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Деля, ты себя хорошо чувствуешь?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 Адель никак не отреагировала на вопрос парня. Девушка тихо повернула Ансара за плечё лицом к себе и стала аккуратно обрабатывать раны ваткой со спиртом.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Адель никогда не отвечала на его вопросы, но Ансару этого не нужно было. Он видел все ответы в её глазах. И сейчас он это видит. Она упорно делает вид, что ей всё равно, но это не так. Она заботливо промывает ему раны, и слегка дует, когда Ансар начинает слегка жмурить один глаз от кусачий боли.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Вся эта картина выглядела более чем утопически, но её испортил приход Закира.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Адель, надо поговорить.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Дочь, как всегда, проигнорировала отца. Ансар едва заметно улыбнулся, а Закир тяжело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Сегодня к нам придут гости.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 гости! – обрадывался Ансар. – Люблю гостей!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Закир виновато посмотрел на дочь: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 нам придёт Саид со своим отцом.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Того, что случилось, Ансар даже представить не мог. Глаза Адель наполнились таким ужасом, а тело девушки стала бить крупная дрожь. Адель резко подскочила и посмотрела на отца: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 жалобным тоном произнесла Нразийка.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Барон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Адель, я понимаю. Вы с Саидом не в самых лучшех отношениях, но мо...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 закричала девушка и бросила в отца тряпку.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Адель тут же убежала наверх, а Ансар был, мягко говоря, в шоке. Парень посмотрел в сторону мужчины и покосил взгляд:</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Батька, а кто такой Саид? Я его никогда не видел, не слышал его имени, но он мне уже не нравится.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Закир всё ещё мял в руках брошенную Адель тряпку, и, после короткой паузы, сказал: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муж Адель.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ЧЕГО!!!??? – Ансар свалился с дивана. Тут же встал и подскочил к барону. – Как муж!!!??? ДЕЛЯ ЗАМУЖЕМ!!!???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 сути – да... – Закир отложил тряпку на стол. – Но не по закону. Через пару месяцев должна состояться их свадьба.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тихо поднял руку: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мои возражения в счёт не принемаются?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Ни-е-е-ет. – сквозь зубы и злость протянул Закир. – И если ты сегодня мне хоть что-то испортишь, я сотру тебя в порошок. Сегодня, помимо жиниха Адель, к нам приходят и другие высокопоставленные личности, и я хочу, что бы «Ансарстность» в моём доме была минимальной. Ты всё понял? – Закир только собрался уходить. – И ещё кое-что! Надень что-нибудь приличное, хотя бы раз.</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смикнул, что продолжать разговор нет смысла, и на этой негативной ноте парень взял Фрею и ушёл.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 Таур и Тао наслаждались последними солнечными часами. Тао работал над ударами, а Таур был вроде груши, и ловко отражал удары сына. Вскоре мужская половина семьи Колани устала и Таур, подхватив сына, посадил его на землю рядом с собой.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Тао. – Таур погладил сына по голове. – Я наконец ушёл из «Игр», и очень не хочу, что бы ты пошёл по моим стопам. Но всё же я рад, что ты занимаешься на Арене. А раз ты у меня такой молодец, я хочу тебе кое-что подарить.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Таур протянул сыну свёрток. Тао с такой жадностью разорвал свёрток и увидел наручные доспехи. Он надевался по схеме браслета, который защёлкивался сам. Только он начанался от запястья и шёл до локтя, полностью закрывая руку. Тао тут же надел новый аксессуар и кинулся отцу на шею.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Спасибо, папа!!! Я сбегаю во дворец, маме покажу!!!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Тао помахал отцу и побежал во дворец. Семья Колани жила не так далеко от дворца и Тао быстро добежал до подножья скалы, а вот забраться на скалу, на высоту 20 километров, оказалось не просто. Но сынишку Колани знали все и он смог быстро договориться с одним дружелюбным стариком, который сам ехал во дворец. По скольку лифта в 20 км не было, до замка можно было добраться только по спералевидной дороге, которая была сделана на краях скалы. Такая дорога занимала не мало времени, около часа, но Тао думал только о том, как обрадуется мама, и как он после этого побежит хвастаться мальчишкам на Арене. Тао знал дорогу до дворца наверное лучше любого стражника, который там работал. И даже сейчас Тао слез с повозки раньше, что бы окольными путями пролезть во дворец. Сколько всего можно было узнать, если тихо ползти по вентиляционным люкам, но даже Тао не мог предположить, на сколько вовремя он оказался над харомами короля. Тао только брезгливо скривился, глядя на невысокую фигуру Махаро, но вдруг его внимание привлекли несколько нуразийцев стоящих возле короля. Они были все в чёрном, а говорил только один.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Вы звали, Ваше Величество. – сказал парень и тут же сел на доно колено. За ним последовали и остальные. – Вы велели нам явиться.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 мелонхолично протянул король, не глядя на пришедших. – Есть одно дело, в котором я могу доверять только вам.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Бесприкословное выполнение приказов – сама суть отряда «Чёрных Ястребов».</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От этих слов сердце Тао пропустило удар, а то и вовсе остановилось. Такого Тао точно не ожидал и начал тихо прислушиваться, а Махаро начал медленно говорить: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 Прошло чуть больше недели и меня начинает напрягать тот факт, что Землянка и Целительница совершенно не потдаются контролю. Я начинаю беспокоется, ведь если </w:t>
      </w:r>
      <w:r w:rsidRPr="00BE6090">
        <w:rPr>
          <w:rFonts w:ascii="Calibri" w:eastAsia="Calibri" w:hAnsi="Calibri" w:cs="Times New Roman"/>
          <w:lang w:val="ru-RU"/>
        </w:rPr>
        <w:lastRenderedPageBreak/>
        <w:t>Землянка не представляет угрозы, то Целительница с лёгкостью свернёт шеи многим моим войнам.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 от нас требуется? – поинтересовался парень не поднимая головы.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Махаро только злобно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Эти девушки черпают свою надежду из сыновей, которые приехали вместе с ними... а я хочу, что бы их надежда умерла, и никогда больше не воскресла.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Тао просто не мог поверить в услышанное. Махаро собрался убить Аккиро и Джека с Джоком. Надо было срочно что-то делать, но самое интересное было только впереди. Нуразиец так и не встал с колена: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Случайные жертвы или свидетели.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Махаро слегка задумался и улыбнулся, а после, поставил на стол сандали. Эти сандали Тао узнал бы из тысячи. Это были сандали его отца. Махаро провёл пальцем по молнии: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 ними бегает один мальчишка, сын Таура – Тао. – король повернулся к нуразийцам. – Скажем так, мне не удалось убить Таура на Арене, а жаль. Он должен был погибнуть... ведь теперь погибнет его сын. Пусть не мешается под ногами.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Нуразиец только кивнул, и вся толпа моментально покинула помещение. Вскоре за ними вышел и Махаро, а Тао буквально летел по вентиляции к выходу. Его не волновало ничего, кроме того, что он сейчас услышал. Тао должен добраться до мальчиков раньше, чем это сделают «Ястребы». Но дорога до Арены около 20-ти км только от скалы, на которой расположен дворец, а это значит, что забег Тао предстоит не маленький.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 солнышко стало прятаться за уже массивные тучи, а тихие далёкие раскаты грома начали тонуть в нуразийской молве. К этому времени в доме барона было уже полно знатных личностей. Ансар, как и велел ему Закир, был далеко от всех и не попадался на глаза. Но то, что Ансара никто не видел, ещё не значит, что и он никого не видит. Жених Адель, Саид, оказался учень знатным нуразийцем. Это был мужчина немного старше своей невесты, очень высокого роста и крепкого телосложения. Для сравнения, если бы рядом с Саидом стоял Ансар, то «любимая игрушка Адель» была бы на пол головы ниже её жениха. В общем, со стороны это был идеальный муж: богатый, красивый, значимый в обществе, и если уж на то пошло, то даже «Породистый».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 за всем этим блестящим «Фантиком» пряталась очень даже не сладкая «Конфетка». Не для кого небыл секрет о сильном пристрастии Саида к спиртному. Вот и сейчас, за 2 с половиной часа, сын богатого барона осушил уже 2-ю бутылку дорогого каньяка, и тихо тянулся к 3-й, что очень не понравилось его отцу.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Саид... – шёпотом молвил барон на ухо своему отпрыску. – Прекрати, с тебя уже хватит.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Отец, прошу тебя. – усмехнулся Саид. – Я себя полностью контролирую.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вот тут с Саидам можно было поспорить. К огромному сожалению по его лицу и походке было совершенно не понятно, пьян он или нет, но это было хорошо видно по его поведению. Саид сам по себе был очень тщеславен, высокомерен, горд и эгоистичен, а когда к этому ещё примешивался алкоголь, этот «коктель» не предвещал ничего хорошего. Вот и сейчас было тоже самое. Ужин длился уже несколько часов, раскаты грома на улице стали чётче, но дождя ещё небыло. Адель поклонилась гостям и вышла из-за стола. Она не любила такое столпотворение, и под придлогом нехошошего самочувствия ушла в свою комнату. Саид ещё около 15-ти минут слушал что-то про экономику, про финансы, про банкротов и попросился выйти на улицу, подышать свежим воздухом... разумеется он туда не пошёл. Адель сидела в своей комнате и смотрела в потемневшее небо через окно. Вдруг Адель услышала, что в её комнату кто-то вошёл, и обернувшись, она ничуть не обрадывалась.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Что ты здесь делаешь? – Адель спросила очень грубо.</w:t>
      </w:r>
      <w:r w:rsidRPr="00BE6090">
        <w:rPr>
          <w:rFonts w:ascii="Calibri" w:eastAsia="Calibri" w:hAnsi="Calibri" w:cs="Times New Roman"/>
          <w:lang w:val="ru-RU"/>
        </w:rPr>
        <w:br/>
        <w:t>- А что такого? – вопросом на вопрос ответил Саид и начал медленно идти к девушке. – Я не имею права увидеть свою будущую жену?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Саид попытался погладить Адель по лицу, но девушка ловко отбила руку.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трогай меня! – огрызнулась девушка.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почему ты такая, Адель? – вздохнул жених. – Всего-ничего осталось до нашей свадьбы, и тебе не стоит портить со мной отношения. – на эти слова нуразийка только отвернулась, а мужчина продолжил. – И вообще, почему ты так не хочешь выходить за меня замуж?</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Почему не хочу замуж? – переспросила девушка. – Ты эгоистичен, самолюбив, корыстен, тщеславен, срашнейшей степени блудник, который женщин меняет каждую неделю, дикое пристрастие к алкоголю... мне продолжить, или хватит?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Адель тут же отошла на пару шагов. Саид только закатил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что поделать, девочка? Порода требует.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Порода здесь не при чём! – огрызнулась Адель. – Род моего отца состоял в «Элите» со времён основания Хамуры, но это не помешало ему не быть последней тварью.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Конечно не помешало. – усмехнулся Саид и подошёл к Адель вплотную. – Он женился на безпородной судамойке, которую подарил своей первой жене, как девочку для битья. Может и я бы...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Тераду Саида прирвала смачная пощёчина со стороны буквально взбешённой Адель.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как ты смеешь!!!? – пропычала нуразийка. – Моя мать может и была простолюдинкой, но она была чистой женщиной, и всегда была верна моему отцу, потому что любила его. И отец женился по любви.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 парень кажется пропустил этот монолог и продолжил потерать больную щёку, после чего поднял глаза на Адель и со всей дури ударил девушку по лицу. Саид был чемпионом «Элиты» по кулачному бою, по этому удар парня на хрупкой девушке сказался очень сильно, и Адель упала на пол и прижалась к стене. А Саид спокойно посмотрел на напуганную девушку и улыбнулся: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Дожили. Жена будет мужу предъявлять ультиматумы. Встань! – приказал Саид. Ему не понравилось, что девушка не повинуется и Саид взял Адель за волосы и поднял. – Ну чтож, с тобой предётся поработать.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Саид только повернулся, и даже ничего не увидел, как вдруг почувствовал резкий удар в челюсть. Не столько от боли, сколько от неожиданности, но Саид замешкался и в следующее мгновение удар уже пришёлся в солнечное сплетение. Этот удар был на много ощутимее первого, и как следствие, парень ослабил хватку и Адель вырвалась. Получив ещё пару раз в поддых, Саид упал на пол, а девушка в страхе прижалась к стене. Адель только почувствовала, как кто-то подхватил её на руки и в спешке усадил на кровать.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Адель, ты меня слышишь!? – Ансар всеми силами пытался достучаться до досмерти напуганной девушки, и когда та в слезах кинулась к нему на шею, Ансар почувствовал мимолётное облегчение. Адель была так напугана, что даже не заметила, как красиво и опрятно одет Ансар. – Всё хорошо, Адель, я рядом. Тебе нечего бояться.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Пока Ансар пытался привести Адель в чувства, несчастный Саид отошёл от накатившей боли под рёбрами. Саид встал и посмотрел на Ансара. Он только собрался вкатать обидчику, как вдруг под ноги попалась Фрея, которая отчаянно пыталась защитить своего горячё любиного нуразийца. Клешни нацелены на врага, раковина кверху, а глазки едва высунуты из под ракушки – вот так выглядела боевая позиция маленькой Фреи. Но всё же, какой бы грозной не выглядела крабик-рак-улитка, Саид ей не соперник, и как только отчаянный зверёк попытался хоть как-то препятствовать на пути парня, Саид тут же, с удара ноги, отправил маленькую Фрею в шкаф с книгами. Комнату тут же заполнил </w:t>
      </w:r>
      <w:r w:rsidRPr="00BE6090">
        <w:rPr>
          <w:rFonts w:ascii="Calibri" w:eastAsia="Calibri" w:hAnsi="Calibri" w:cs="Times New Roman"/>
          <w:lang w:val="ru-RU"/>
        </w:rPr>
        <w:lastRenderedPageBreak/>
        <w:t>истошный писк, совместный с хриплым жужанием. Ракушка тут же отскочила от шкафа и упала на пол, а с полок на и без того измученного зверя посыпались томы книг.</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ФРЕЯ!!! – Ансар, чуть не скончавшись от сердечного приступа, тут же кинулся к куче книг на полу и почти плача начал раскапывать книги. – Фрея! ФРЕЯ, Я ТЕБЯ ОТКОПАЮ!!!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откопал ракушку и тут же прижал к себе. Ракушка тряслась словно лист на ветру, но не это буквально лешило Ансара рассудка от злости. По внутренней стороне раковины, которая была цвета жемчуга, тонкой алой струйкой из самых недр ракушки текла кровь, и крупными каплями падала на пол. И тут Ансара буквально переклинело. Ансар сначала подошёл к Адель, посмотрел на её лицо. На щеке девушки уже наливался хороший синяк. Нуразиец протянул ракушку Адель, и та без слов взяла её, а сам Ансар посмотрел в глаза обидчику: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 нежилец.</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Закир, я получил огромное удовольствие от прибывание в вашем доме. – без капли приувеличения сказал отец Саида. – Я думаю, что брак наших детей будет хорошим начинанием для молодых, и для наших...</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Нуразиец не успел договорить, так как Саид вылетел из комнаты, запер дверь, заставил её тумбочкой и ещё сам прижался. Только когда Саид замер, гости рассмотрели, что он весь в разорванной одежде и с разбитым лицом, а с губы стекала кровь. Разговоры тут же стихли, но вскоре выломаные двери заставили народ оживиться. Саид даже не знал, какую силу нужно иметь, что бы просто открыть дверь, а Ансар и вовсе не мелочился, а просто сорвал её с петель. Саид тут же схватил стул и ударил нуразийца по голове, при чём очень сильно ударил... стул раскололся в дребезги, а Ансар даже не шелохнулся. В следующую секунду Ансар поймал Саида за ладонь и заломал пальцы так, что нуразиец просто встал на колени. Одно резкое движение Ансара и тут же послышался хруст ломающихся костей, который сопровождался диким воплем Саида. Отпрыск «Элиты» не мог даже шелохнуться находясь в хватке Ансара. Вдруг раб Адель провёл пальцами по своей макушке, и когда он увидел на них кровь, послышался очередной хруст и очередной вопль.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мне костюм испортил... – Ансар так же смотрел вникуда. – Ты хоть знаешь, как тяжело кровь отстирывается от одежды?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 Саид этого не слышал. Он был слишком поглощён адской болью, и был готов буквально реветь от радости, когда в дверях появилась Адель. Она ещё не отошла от проишествия и всё ещё плакала. В одной руке была Фрея, которая так же не вылезала, а воторой рукой Адель прикрывала шёку. Но невзирая на всё это Саид тут же буквально взмолился: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Адель, что ты стоишь!!? СКАЖИ ЕМУ ХОТЬ ЧТО-ТО!!!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Что-то сказать? – почти прорычала девушка и убрала руку от лица. Гостям тут же стал виден уже огромный синяк, а глаза девушки горели ненавистью. – Хорошо... АНСАР, ПОРВИ ЕГО В КЛОЧЬЯ!!!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тут же схватил Саида за глотку и уже собирался сделать что-то ужасное, как вдруг Закир тут же заступился за будущего зятя: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Ансар, отпусти его немедленно!!!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 парень даже не повернулся в сторону главы семьи: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Простите барон, но я раб вашей дочери, и обязан выполнять её приказы.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Ансар! – этот голос заставил таки Ансара посмотреть в сторону. Это была Динара. Жена барона просяще посмотрела на раба своей дочери. – Ансар, я прошу тебя. Не надо.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не смог пропустить эту просьбу мимо ушей. Нуразиец резко сжал горло парня и посмотрел ему в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Так гордишся своей породой... Нука повтори, как ты Динару назвал? «Беспородной судамойкой», «девочкой для битья»... так во знай, эта «Беспородная судамойка» только что спасла твою очень породистую шкуру.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Ансар ударил Сида коленкой в солнечное сплетение, от чего парень согнулся пополам, упал на колени и сплюнул комок крови.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Не нужно особо большой фантазии, что бы представить, во что превратился ужин, после такого проишествия. Скандал был просто огромный, и пока Динара и прочие пытались успокоить гостей, Закир отвёл Ансара на «мужской разговор». Закир был готов рвать и метать:</w:t>
      </w:r>
      <w:r w:rsidRPr="00BE6090">
        <w:rPr>
          <w:rFonts w:ascii="Calibri" w:eastAsia="Calibri" w:hAnsi="Calibri" w:cs="Times New Roman"/>
          <w:lang w:val="ru-RU"/>
        </w:rPr>
        <w:br/>
        <w:t>- ТЫ ВООБЩЕ СВОЕЙ «НЕДОВАРЕННОЙ ТЫКВОЙ» ПОНИМАЕШЬ, ЧТО ТЫ СЕЙЧАС НАДЕЛАЛ!!!???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 Ансар просто проигнорировал данное заявление. Он был занят гораздо более важным делом. Фрея всё-таки вылезла из своей раковины, но на это понадобилась не мало усилий: сначала Ансар посадил её в тазик с тёплой водой, после чего крабик начал подавать признаки жизни. Ансар перевязывал поломанную лапку Фреи, а ты так и норавилась убежать поглубже в раковину. Барон ещё что-то кричал про безответственгость парня, невоспитанность и так далее, но тут Ансар встал и отложил Фрею. Медленным, размерным шагом Ансар подошёл к барону и со всей силы заехал ему в челюсть. Закир тут же завалился на пол, и тут же почувствовал резкий пинок по рёбрам. Такой выпод заставил барона сжаться в себя, а Ансар тем временем взял Закира за волосы, и поднял на уровне своих глаз:</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Понравилось? – совершенно серьёзно задал вопрос Ансар, и тут же ударил барона коленкой в солнечное сплетение. – Или было мало? Можеть ты, Бытька, не распробывал? Может ещё разок? – Ансар не дал барону возможности ответить, и тут же снова ударил его по рёбрам. – Не слышу ответа, Батька! Нравится, или нет!?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НЕТ!!! – прокричал барон.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оттолкнул барона и тот упал на пол. Ансар подошёл к избитому барону, присел на корточки и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с чего ты тогда решил, что Адель это должно понравиться? – Ансару стало смешно от того, каку быстро выросло удивление на лице барона. – С чего ты решил, что Адель будет счастлива от того, что её будут каждый день избивать?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 ты несёшь? – барон был так удивлён сказанным, что даже забыл о том, что у него рабита губа.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приподнял барона загрудки и посмотрл в глаза. Ещё никогда до этого барон не видел на столько трезвый, серьёзный и, в некоторой мере даже мудрый взгляд. Ансар смотрел на барона, как на ничего не знающего мальчишку: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 Ты меня не дооцениваешь, батька. Мне пришлось пройти через многое за 8 лет гонений, многое узнать и стать сильнее. Там где жил я, дураков не было... они умирали, страшной и мучительной смертью. А те, что выжили, не имели права на ошибку. Но находясь под постоянным давлением со стороны, ты становишся не только сильнее, но и сплочённее... А это приятно в некоторой степени. – улыбнулся раб. – Видешь ли, батька, до того, как я попал на Хамуру, у меня было очень много должников, и почти в 2-е больше должниц. Девушки не любят оставаться в долгу и каждая платила в меру своей «испорченности», и в итоге получилось так, батя, что за 8 лет у меня было столько женщин, сколько ты даже представить не можешь. А из своего очень богатого опыта я могу сказать, что бить девушку кнутом можно ОЧЕНЬ по разному. Важно не, когда остановиться, и даже не, как сильно. Важно только то, с какой целью. Роливые игры – штучка забавная, но она координально отличается от садизма. Ты хочешь выдать Адель за богатого, успешного, но этим ты </w:t>
      </w:r>
      <w:r w:rsidRPr="00BE6090">
        <w:rPr>
          <w:rFonts w:ascii="Calibri" w:eastAsia="Calibri" w:hAnsi="Calibri" w:cs="Times New Roman"/>
          <w:lang w:val="ru-RU"/>
        </w:rPr>
        <w:lastRenderedPageBreak/>
        <w:t>обрекаешь её на пожизненные страдания. Такие, как Саид, не умеют любить, но дело даже не в этом. – Ансар оттолкнул барона на диван и отошёл к Фрее. – Он не воспринемает её не то что за женщину, а просто за нуразийку. Она – всего лишь вещь, которая скоро будет его собственностью. А когда это случится, так, как я «пощупал» тебя, он будет над ней издеваться каждый день, только «от души и с любовью». А тебе будет всё-равно, потому что ты не будешь слышать, как она плачет, не будешь видеть страха в её глазах, потому что сделка будет заключена, и ты будешь рад, ведь Адель для тебя всего лишь очередная подпись на бумажке! – Ансар перешёл на крик.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НЕ ТАК!!! – попытался оправдаться барон.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ТАК!!! – закричал Ансар. – Ты позвал меня сюда, заявил, что я вообще не соображаю, что делаю, потому что я набил морду этому уроду и едва не сорвал свадьбу, которая должна положить начало совместному бизнесу!!! Тебе было напливать, что этот подонок ударил Адель по лицу и едва не надругался над ней!!! Тебе было напливать на это, потому что под угрозу срава попала сделка и свадьба с этим ублюдком, который ударил твою дочь и едва не надругался над ней!!!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Тут эмоции взяли верх и Ансар ударил кулаком по стене. Кулак тут же вошёл в преграду и Ансар, вытащив руку из стены, слегка успокоился: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Меня тошнит от тебя. Обложись своим золотом со всех сторон, да вот только золото не греет душу и не будет рядом, когда тебе плохо.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взял со стола какие-то бумаги, привёл себя в порядок, прилизал волосы и направился к выходу. Барон подал признак жизни: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куда?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даже не повернулся: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Сиди здесь и не вылезай! – приказал раб. – Ещё всё к чертям испортишь. Я всё улажу, а ты сиди и приведи себя в порядок. Хоть один раз сделай так, как я тебя прошу.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Ансар вышел, оставив барона в невыносимом одиночестве. Давно Закиру не было так плохо. Мысли шли потоком, но от этого становилось только хуже. Барон всё ещё прихрамывал после Ансара, но всё же подошёл к тазику с Фреей. Маленький рачёк сидел в тёплой воде и слегка сонным взглядом косился на барона. Она выглядела такой маленькой, такой несчастной. Барон взял Фрею на руки и вскоре почевствован, что крабик тихо заурчал. Закир невольно улыбнулся. Для него Фрея была просто декором, красивым и экзотическим украшением интерьера, но сейчас на душе было так легко. Он вспомнил, как пару лет назад, Динара принесла в дом маленького молюска, после чего Закир даже перестал замечать присутствие Фреи в доме. И если бы не Ансар, Закир так и не узнал бы, на сколько это нежное и ласковое создание. Барон сел на диван и просто сидел, пока Фрея грелась на руках, и вскоре он улыбнулся: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Ладно, псих ты нашь ненормальный, дам тебе шанс.</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И барон тихо начал ждать, клядя в окно на соберающийся дождь.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 Кави сидел у себя дома вместе с Харуном и вообще не могли придумать, что делать дальше. Вдруг пришёл Мансур:</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Подняли свои задницы и пошли на праздник!!! Уже скоро ливанёт, так что мы должны быть уже там.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Невзирая на все крики и протесты уже через час мальчишки сидели в баре. Первые капли дождя упали на песок и толпа взревела. Праздник начался. Конкурсы, представления, танцы и неограниченные запасы вина. В общем и целом, народ встречал дождь по всем правилам. Кави тоже давилось поучавствовать в конкурсе и выйграть вообще невиданное ранее приспосабление. Вскоре Мансур и Харун объяснили что это кальян и для чего он нужен, но после первой затяжки и последующего спасения от удушья, не без помощи </w:t>
      </w:r>
      <w:r w:rsidRPr="00BE6090">
        <w:rPr>
          <w:rFonts w:ascii="Calibri" w:eastAsia="Calibri" w:hAnsi="Calibri" w:cs="Times New Roman"/>
          <w:lang w:val="ru-RU"/>
        </w:rPr>
        <w:lastRenderedPageBreak/>
        <w:t>врачей, Кави заявил, что кольян – это не его. А вот Мансур, от отказа от такой вещицы был очень рад и уже пускал колечки. Ноки сразу пронюхала, что Кави одарён не только силой, но и не плохой меткостью, и, как свойственно женскому коварству и хитрости, потащила его на конкурсы. Промокшим, продрогшим, не совсем трезвым и спасённым от удушья, Кави пришлось идти на конкурсы. Пока Мансур продолжал пускать кольца дыма, к Харуну сзади подошла девушка: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привет.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Парень повернулся и был буквально внесебя от счастья: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Рия, что ты здесь делаешь? – улыбнулся парень.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Девушка тут же обняла парня и уткнулась ему лицом в грудь: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скучала по тебе. Ты не заходил ко мне больше недели.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 виновато проятянул парень. – Я не мог. Прости меня.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Девушка посмотрела Харуну в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почему ты не мог? Что-то случилось?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только ласково улыбнулся и поцеловал девушку в лоб:</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что ты, зайка, конечно всё в порядке. – нагло соврал Харун. – Просто тренировки, да ещё и друг у меня новый. Всё хорошо.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обнял девушку, а себя ужасно корил за враньё. Он не сказал Рие про «Игры», он вообще не вводил её в курс дела, опасаясь того, как отреагирует девушка. Но тут Харун вернулся с небес на землю от того, что почувствовал мягкие губы Рии у себя на шее. Харун легко увернулся от поцелуя, а девушка хитро посмотрела на него: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Этот Кави на тебя хорошо влияет... ты перестал выпендриваться и наглеть.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Тут девушка резко почувствовала, что руки парня сползли с талии на бёдра, а взгляд стал до боли наглым. Харун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это плохо?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Девушка обвила руками шею парня: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что-то новое, и, честно, мне начинает этого не хватать.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Харун подхватил девушку так, что бы она была на уровне его глаз:</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тогда, я буду наглым только для тебя.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Всю идилию прирвала полетевшая Ноки, в руках которой было несколько мешков и пара игрушек. Девушка тут же стала тораторить: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Рия, я тебя везде искала! Пойдём! Там такие наряды на ярмарке. – тут девушка крикнула куда-то назад. – Кави, ну где ты там!? Бегом, пока всё не разобрали!!!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тут же побежала дальше, а за ней поплёлся несчастный Кави. Бедный парень был увешан мешками и игрушками на столько, что его самого небыло видно. Харун только усмехнулся, глядя на друга, но тут же к ярмаркам его потянула Рия, и парень сразу предчувствовал, что уже скоро ему предётся разделить судьбу Кави. Но в целом праздник прошёл на ура... но не для всех. Практически к полуночи Тао всё-таки добежал до Арена. Лёгкие отдавало дикой болью, и добежав до клетка с крогами, маленький нуразиец буквально завалился в стог сена, что бы отдышаться. Мальчику понадобилось около 10-ти минут, что бы он смог просто говорить. Тао рассказал всё, что услышал, чем поверг всех крогов в шок.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УРОД!!! – стукнул кулаком один из крогов. – Если девушки ему не подчиняются, то он решает убрать их сыновей!!! КАК ТАКУЮ МРАЗЬ НУРАЗИЯ ТЕРПЕТ!!!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Замолчи! – рявкнул другой. – «Чёрные Ястребы» – это тебе не шутки! Это безжалостные убийцы, которые выполнят любой приказ Короны. ЛЮБОЙ!!! Их выращивали для этого тысячилетиями. У мальчишек нет шансев в Хамуре.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А за её пределами? – подал признак жизни Карес, который до этого смотрел в окно на ливень. – В Хамуре мальчишки погибнут, но за её пределами...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Карес, не неси чушь!!! – перебил крог, даже забыв, что он его генерал. – Пройти через «Кольцо» не удалось даже нам, 200 крогов были повершены и взяты в плен, а что ты хочешь от мальчишек!?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Мы были армией. – подошёл генерал. – Мы отаковали с воздуха, а они пойдут по земле. Они маленькие и их могут незаметить.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Прикрати, Карес! – взбесился крог и посмотрел командующему в глаза. – Мы отправляем их на верную гибель!!! Один к миллиону, что они пройдут «Кольцо»!!!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Карес поднял глаза и посмотрел на своего бывшего подчинённого: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здесь у них шансов нет. – эта фраза поставила всех крогов в тупик и Карес сел возле мальчишек. – Как будто бы вы не знаете Махаро. Это вам некакой то барон из «Элиты», это король Хамуры. Этот зверь не позубам даже Мансуру. Он едва смог защитить меня, когда я убил сына короля, но второй поблажки Махаро нам не даст. Он убьёт мальчишек чисто ради принцыпа.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И что ты предлагаешь? – спросил крог.</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Карес посмотрел в окно и прикрыл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На моих руках слишком много крови. Слишком много крогов погибло из-за меня, а по возвращению на родину меня ждёт казнь за поражение. Возвращение домой – это дорога в один конец, но больше крови на моих руках не будет. – генерал взглянул на мальчиков. – Вам надо бежать из Хамуры, а значит вам предётся пересечь «Кольцо», и идти на север, к океану. Там там много скал и пещер, немного меньше леса, но вы сможете спрятаться.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Джек тут же залез крогу на шею: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как мы дойдём до океана. Электронная книжка Джока конечно долго держет батарею, но она тоже не выдержет безостановочного использования.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Карес повернулся и посмотрел на Джека: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Наивный ребёнок, до появления электричества разумные цивилизации покоряли просторы планет и обживали их. У вас есть самый большой указатель окена, какой только можно придумать.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Какой? – поинтересовался Джок.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И тут один крог понял, что имеет в веду генерал: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Река.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Карес кивнул: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Как небераются лужи во время дождя, так и любая река впадает в океан. Она приведёт вас к лесу.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Тут Джок замялся: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 вокруг нас «Кольцо». Оно сплошное и не имеет никаких просветов.</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Джок, ты же очень умный мальчик, подумай сам. – один крог посадил Джока к себе на колени. – Если есть течение, значит река движется и куда-то впадает.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Джок тут же смекнул: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Она не пересекает «Кольцо». Она проходит под ним.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Наберая свои истоки в горах «Кольца», она проходит под ним и течёт к океану. – заявил Карес. – От «Кольца» до океана больше 30-ти километров, но вдоль реки ростут деревья и фрукты, по этому вам будет не так уж и трудно идти под зноем, ведь деревья создают тень.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Мальчишки поняли, что делать нечего и придётся бежать. Карес слепил из земли макет «Кольца» и обсудил план побега. Вдруг генерал обратился к Тао: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Тао, ты тоже должен бежать.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Такое заявление поставило Тао в тупик: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никуда не пойду! – заявил мальчик. – Я не могу. Я должен хотя бы маме и папе сказать!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Тао, пока они не знают, что с тобой и где ты, у тебя есть шанс спастись, не подвергая опасности их самих. Ты ведь не хочешь, что бы твои родители пострадали? – спросил Карес. Тао покачал головой в стороны и Карес погладил его по голове. – Махаро пытался убить твоего отца, убить тебя для него дело принцыпа.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На глазах мальчика навернулись слёзы, ведь ещё сегодня утром он был уверен, что ничто не сможет испортить этот день. Кроги собрали все вещи мальчишек: бомбы, верёвки, всё, что мальчики привезли в Хамуру. Тут крог одёрнул Джока: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Идите по верху каньона. Внизу, возле входа в пещеру, в которую впадает река, будет очень много охраны. Пройдите по верху и идите в горы. Там где-нибудь спуститесь. И помните, мальчишки, какой бы тяжёлой не показалась вам дорога, каждый пройденый камень делает нас сильнее, и остаётся позади. Чем тяжелее меч, тем крепче ладонь. Не забывайте этого никогда.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мальчики попрощались и ушли. Карес тяжело вздохнул, и рядом сидящий крог не мог этого не заметить:</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ru-RU"/>
        </w:rPr>
        <w:t>- Карес, ты думаешь, что это была хорошая идея?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Карес поднял голову на грозовые тучи и закрыл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верю в них. Сейчас праздник, никто не спохватиться, но потом придётся туго. Одна Колани какой шум поднимет, а целительница и землянка это вообще отдельный разговор, но я верю, что мальчики спасутся. Я верю, что всё будет хорошо. Как и сказал Карес, никто не обратил внимание на 4-х мальчишек. В такой суматохе никого не интересовало куда они направляются и что собераются делать, так что мальчикам не составило труда пойти к каньону, но вот поднятся на высоту 10-и километров, по скользкой крутой дороге под проливным дождём, оказалось не лёгкой задачей. Но дароги назад небыло и порни направились в путь.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 Закир уже загримировал разбитую губу и фингал под глазом и, помолившись всем богам, которых знал, направился к гостям. Закир был готов увидеть всё что угодно: толпу орущих баронов, разорванного в клочья Ансара, был даже готов к тому, что уже никого нет, но то, что он там увидел повергло его в настоящий шок. Ансар, без спешки, рисовал на доске какие-то графики, что-то объяснял и упорно жестикулировал. Но даже не это поразило Закира, а то, что все, даже побитый Саид, сидели вокруг «Игрушки Адель» и очень внимательно слушали. Гости были так вовлечены в процесс, что даже не заметили вошедшего барона, а Ансар продолжал: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И таким вот образом мы получаем на 15% больше прибыли и на 7% меньше расходов, ведь мы не тратимся на пистецыды, и при правильном распределении мы можем сэкономить до тысячи золотых монет в год.</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Бароны тут же закопашились и Закир тихо подошёл к толпе. При виде главы семьи отец Саида резко оживился: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Закир, тебя долго небыло. Ты много интересного пропустил. – будущий свёкр Адель похоже уже и не помнил, что недавно избили его сына, и был очень рад видеть старого друга. – Я и подумать не мог, что у твоей дочери такой умный раб. Признаюсь, «игрушку» для дочки ты выбрал «небракованную». У меня даже в голове не укладывается! Со времён основания Хамуры мой род занимался виноделием. Наши вина расходились по всей Нуразии, но я даже подумать не мог, что самый главный вредитель, Виноградные Улитки, которых мы травили не одно поколение, имеют такое важное экономическое значение! Я просто не верю, что был так слеп!</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От сказанного старым другом Закир маленько «завис». Закир медленно подошёл к Ансару и потянул его в сторону. Закир смог вымолвить только одно слово: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посмотрел по сторонам и его лицо тут же потеряло намёки на трезвый рассудок, и приобело уже свойственную, полную безумия, улыбку: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же говорил, батька, 8 лет прожил в Аду. Хочешь жить – умей вертеться.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 ты им наговорил? Какие улитки? Это умнейшие экономики, которые занимались бизнесом не одно поколение и не одну тысячу лет!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Может они и умнейшие экономики, но зато полные дубы в улитках. – хихикнул Ансар и покосился в сторону гостей. – Запомни, батя, не важно, что ты им наплёл, важно то, поверили они тебе или нет. Умей заговаривать зубы, а «как?», это уже не важно. Что бы выжить нужно уметь общаться, да так, что бы тебя слушали.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На такое у барона не нашлось аргумента. Но тут его снова позвал отец Саида: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Закир, можно тебя на минутку? – мужчины удалились за стенку. – Я хотел с тобой поговорить на счёт свадьбы. Прости моего сына за сегодняшний инцидент, мне очень жаль. Адель ушла в свою комнату и так и не вернулась. В общем, я поговорил один на один с Ансаром и решил, что со свадьбой было бы не плохо ещё раз всё обдумать, но это невкоем случае не должно повлиять на наши отношения. Я всё так же намарен подписать все документы и наша сделка всё ещё в силе. Я думаю, что свадьба, на данный момент, это не самое удачное решение, учитывая что я сам поднимался наверх, и Адель наотрез отказалась выходить. Я надеюсь ты не против?</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Закир мысленно пытался переварить сказанное и просто кивнул. Такой поворот событий явно был неожиданным. Верный друг Закира ушёл, а сам барон начал задумываться: «а ту ли крысу он травит»? ансар расположил к барону всех его знакомых и избавил Адель от ужасного брака. Всё, что делал Ансар приносило пользу семье Закира. Но когда гости ушли, тогда барону и Ансару предстоял не лёгкий разговор. Закир вошёл в комнату в которой сидел Ансар с Фреей. Маленький крабик уже чевствовал себя на много лучше и даже пытался играть со своим любимым нуразийцем, но когда вошёл барон Ансар лаского прогнал Фрею а сам даже не посмотрел на барона. Закир придирчиво осмотрел раба. Пол часа назад это был опрятный, ухоженный, воспитанный юноша, который привлекал к себе внимание всех гостей, а некоторые девушки даже предлогали выкупить Ансара. Барон то был не против, но вмешалась Динара и сказала что Ансар пренадлежит Адель, но та сейчас говорить не может. Пол часа назад Закир видел совершенно другого Ансара, а теперь это тот же лохматый, по пояс голый дурачёк, который босиком бегает по дому и пугает соседей. Закир подошёл к рабу и задумчиво протянул: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Откуда ты вообще взялся на мою голову?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повернул голову на барона: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Тебе как, во всех подробностях объяснить, как «это» происходит?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Закир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Вот почему из всех рабов мне достался именно ты?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Потому что ты дурак, батька. – парень налил себе коньяка и осушил стакан заалпом. – И судьбя тебе послала самого умного.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Самого умного, говоришь? – барон слегко оскалился. – И в чём это ты умнее меня?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в мгновение ока преодолел растояние в 5 метров между ним и бароном и брезгливо осмотрел главу семьи. В глазах Ансара не было ни грама ребячества. Обсолютно трезвый, но очень озлобленный взгляд.</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 За 8 лет проведённых в гонениях я понял что есть 2 вида глупости. – прочти прорычал Ансар. – Это когда её видно, и когда её не замечаешь. При чём 2-й вариант более опасен </w:t>
      </w:r>
      <w:r w:rsidRPr="00BE6090">
        <w:rPr>
          <w:rFonts w:ascii="Calibri" w:eastAsia="Calibri" w:hAnsi="Calibri" w:cs="Times New Roman"/>
          <w:lang w:val="ru-RU"/>
        </w:rPr>
        <w:lastRenderedPageBreak/>
        <w:t>чем первый. Так вот у тебя второй вариант. Ты делаешь то, о чём не думаешь, чего не знаешь, даже не задумываясь о последствиях.</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Ах так! – взъелся барон. – А ты думаешь о последствиях когда устраиваешь чокнутые дибоши!? Когда пугаешь служанок и соседей, ты думаешь хоть о чём-то!!!???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О-о-о! Ну если я такой плохой и приношу одни лишь беды, то может мне уйти!?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катись ты ко всем чертям!!! КОМУ ТЫ НУЖЕН!!!???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Повисла неловкая тишина, но Ансар так и не свёл с Закира глаз. Вдруг Ансар слегка отстронился.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Хорошо... – чуть слышно сказал раб. – Я уйду, только не пожалей об этом.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парень развернулся и ушёл. Закир даже не сразу понял, что произошло, и только когда услышал шаги в коредоре он тут же кинулся к выходу. Ансар надел на себя майку, и всё так же босиком потопал к выходу. Барон немного обалдел от такой шутки со стороны парня.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куда собрался!? – спросил барон. – Ты что, реально уходишь!?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Если я вам не нужен, то мне здесь делать нечего.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уже двинулся к двери. Тут на него буквально накинулась Фрея и впилась в ногу так, что козалось у неё не то, что лапка сломана, а она енергетик выпила. Маленький краб наотрез отказывался прощаться с рабом и Ансару даже не хватило сил, что бы оторвать её от себя. Тут закопашился и барон: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Стой, на улице такой ливень, у тебя нет ничего: ни дома, ни родственником, ни даже просто средств, что бы себя обеспечить! Куда ты пойдёшь, где ты будешь жить!? НА ЧТО ты будешь жить!!!???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это не твои проблемы, батька! – огрызнулся парень. – лучше о своей дочке позаботься хоть один раз так, как надо. У неё больше шансов на несчастную жизнь, чем ты думаешь.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понял! – огрызнулся барон. – Это почему же!?</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lv-LV"/>
        </w:rPr>
        <w:t xml:space="preserve">- </w:t>
      </w:r>
      <w:r w:rsidRPr="00BE6090">
        <w:rPr>
          <w:rFonts w:ascii="Calibri" w:eastAsia="Calibri" w:hAnsi="Calibri" w:cs="Times New Roman"/>
          <w:lang w:val="ru-RU"/>
        </w:rPr>
        <w:t>Да потому что у неё батька – полный дебил!!! – вдруг Ансар закашлялся и через приступ пытался продолжать говорить. – Ему вообще напливать, что будет с его дочерью!!!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всё продолжал высказывать барону всё, что он о нём думал, а кашель только усиливался. Тут Закир слегка поинтересовался: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Ансар, ты не заболел?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Всё в порядке. – приступ слегка утих. – Просто подавился.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Барон буквально позелинел от ужаса: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Чем ты подавлися!? Гвоздями!?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Только после этих слов Ансар почувствовал слегка солановатый, металлический привкус у себя во рту. Ансар медленно покосился на ладонь и всё тело стала бить крупная дрожь. Парень резко сорвал с себя майку и начал торопясь стерать кровь с лица и рук. Глаза парня выражали такую степень ужаса, что барону самому стало не посебе: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Ансар, может сходим к врачу?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СО МНОЙ ВСЁ В ПОРЯДКЕ!!! – сорвавшись на полурык-полукрик закричал парень. – Я В ПОЛНОМ ПОРЯДКЕ!!! ВСЁ ПРОСТО ПРЕКРАСНО!!!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Эта фраза не очень совпадала с мимикой парня. Барон попытался хоть как-то повлиять на ход событий: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Ансар, не неси чушь! Ты кашлеешь кровью и говоришь, что с тобой всё в порядке!?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Вдруг Ансар почти мгновенно успокоился. Глаза парня наполнились такой печалью и нуразиец, не сводя взгляда с барона, медленно начал отступать к двери: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выдавай её за Саида, он сломает ей всю жизнь. Он её не то, что за женщину, он её за нуразийку не считает. Она для него всего лишь игрушка, с которой можно делать всё, что придёт в голову.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Ансар уже взялся за ручку, что бы открыть дверь, и Закир тут же оживился: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Ансар, ты что удумал!?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открыл дверь и порыв ветра тут же ворвался в дом. На улице уже был ливень, но Ансар этого словно не видел. Парень повернулся к Закиру. Барон не мог поверить, но на глазах парня блестели слёзы. Ансар еле их сдерживал: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 моей жизни нечего ломать... там всё сломано, но не ломай жизнь Адель. – Ансар слегка улыбнулся. – Ты не такой, как они. Не такой, как все эти выродки «Элиты». У тебя доброе сердце, ты умеешь любить. Позаботься о них. О Динаре и Адель, ты им нужен, как никогда. Пожлуйста, позаботься.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Ансар подхватил Фрею и буквально вылетел из дома. Вода заливала лицо, на Ансару было всё-равно. Ансар уже не помнил, сколько времени ушло, что бы спуститься в самый низ каньона, его в голове мучил только один вопрос, о котором он яро не хотел задумываться. Был на Хамуре один переулочек с заброшенными домами, туда даже самые смелые выходцы Хамуры не рисковали соваться, но Ансару было всё-равно. Тихо, безлюдно, а значит полностью подходит под временное жилище. Ансар положил Фрею недалеко от себя и начил оттирать следы крови от майки. С каждой секундой этого занятия парень приходил не то, что в ярость, а буквально в бешенство. Тут парень сорвался и буквально швырнул мокрую майку в стену.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ЧТО Б ТЕБЯ ЧЕРТИ В АД ЗАТАЩИЛИ!!! – на всю комнату закричал парень. Спустя пару секунд Ансар слегка отошёл и спустился на колени. В глазах заблестели слёзы, толи от страха, толи от отчаяния. – Этого небыло уже почти пол года... почти пол года... – чуть ли не шёпотом проговорил парень, словно пробуя слова на вкус. Ансар запустил пальцы себе в волосы и начал нервозно бегать глазами по стенам. – Почему когда я уже свято начинаю верить, что всё позади, эта дрянь опять о себе напоминает?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встал и начал ходить по комнате, словно пытаясь что-то придумать. Вдруг парень неглядя сунул руку в карман и достал небольшую колбу. То, как Ансар на неё смотрел, даже невозможно описать: столько страха, столько боли... столько надежды. Ансар прижал колбу к груди, как самое дорогое в своей жизни, после чего взял свою майку, завернул в неё колбу и поставил на стол. Фрея за всем этим наблюдала не сводя глазок и Ансар, через силу, улыбнулся крабу: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Смерть уже давно пришла за мной, Фрея. Уже давно я слышу звон её косы. – нуразиец упёрся лбом в стену и усмехнулся. – Вот такая Жизнь – «Красота неописуемая»: грязные мрази, с которых кожу публично снимать надо, живут долго и весело... А нуразийцы, невинные дети, женщины, которые и мухи бы не обидили, умирают от голода, холода, даже без надежды на то, что всё может измениться.</w:t>
      </w:r>
      <w:r w:rsidRPr="00BE6090">
        <w:rPr>
          <w:rFonts w:ascii="Calibri" w:eastAsia="Calibri" w:hAnsi="Calibri" w:cs="Times New Roman"/>
          <w:lang w:val="lv-LV"/>
        </w:rPr>
        <w:t xml:space="preserve"> </w:t>
      </w:r>
      <w:r w:rsidRPr="00BE6090">
        <w:rPr>
          <w:rFonts w:ascii="Calibri" w:eastAsia="Calibri" w:hAnsi="Calibri" w:cs="Times New Roman"/>
          <w:lang w:val="ru-RU"/>
        </w:rPr>
        <w:t>Но я, Фрея, вгрызусь в землю зубами, но не отдамся не Жизни, ни Смерти. – Ансар прошёл в сторону и слегка пошатнулся. – Ничего, Фрея, просто голова закруж...</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Ансар не успел договорить и упал на твёрдый пол.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был уже порядком выпивший, но всё отчётливо осозновал. Весь праздник даже не думал заканчиваться, народ Хамуры явно отдавал Дождю огромное значение. Но насладиться гордым одиночеством Кави не удалось. Мансур приземлился прямо на Кави... как всегда.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Кавик! У меня для тебя ответственное задание! – тренер буквально «сполз с Кави на стол». – Поскольку, как ты уже заметил, я не в самом трезвом состоянии, ты назначаешся опикуном Ноки!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обречённо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что тебе, нянка?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Не мне! Ноки!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Мансур, умоляю, хоть один день, оставь меня в покое!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тяжело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Ладно, я не могу тебя заставлять. Тогда я пойду, где-нибудь задремлю, потеряю бдительность, а какой-нибудь подонок воспользуется удачным для него стечением обстоятельств, и... – тренер сделал драматическую паузу. – Я не знаю, как буду говорить Ноки о том, что ты, будучи единственной надеждой...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СДЕЛАЮ ВСЁ, ЧТО ХОЧЕШЬ, ТОЛЬКО ЗАТКНИСЬ!!! – перебил парень.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едва сдержал смешок: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я тебя просто обажаю... На тебя так легко надавить.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Ближе к делу! – огрызнулся парень.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Ладно. Никакой сложной математики. Просто проводить Ноки до дома.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И всё?</w:t>
      </w:r>
    </w:p>
    <w:p w:rsidR="00BE6090" w:rsidRPr="00BE6090" w:rsidRDefault="00BE6090" w:rsidP="00BE6090">
      <w:pPr>
        <w:spacing w:after="0" w:line="240" w:lineRule="auto"/>
        <w:rPr>
          <w:rFonts w:ascii="Calibri" w:eastAsia="Calibri" w:hAnsi="Calibri" w:cs="Times New Roman"/>
          <w:lang w:val="lv-LV"/>
        </w:rPr>
      </w:pPr>
      <w:r w:rsidRPr="00BE6090">
        <w:rPr>
          <w:rFonts w:ascii="Calibri" w:eastAsia="Calibri" w:hAnsi="Calibri" w:cs="Times New Roman"/>
          <w:lang w:val="ru-RU"/>
        </w:rPr>
        <w:t>- Не совсем. – помрачнел тренер. – Дело в том, что Ноки является неподдающимся каким либо законам физики творением природы.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как? – поинтересовался парень.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скажем так... То количество алкоголя, которое в неё может войти, и скорость, с которой это происходит, соворшенно не соответствует её маленьким габаритам... И поверь мне наслово, Кави, когда она напивается, она становится совсем не тем милым котёнком, каким была до этого. По этому я думаю, что тебе будет лучше отвести её к себе домой, а я за ней завтра зайду.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вроде ничего сложного. – здумался Кави. – Ладно, где она?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только встал из-за стола, как Мансур тут же подхватил его руку.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не просто так сказал, что Ноки координально меняется когда пьяная. – Мансур был слишком серьёзен, для своего состояния. – Маленький невенный ангелочек привращается в очень расскованную безстыдную бестию, и не каждый парень сможет совладать.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 Ноки? – удивился Кави. – Что, так буянить начинает?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они не могут совладать не с Ноки... они не могут совладать с собой. – тренер встал и улыбнулся. – Но в тебя я верю, так что позаботься о ней, и советую тебе её увести до того, как она будет «Совсем», а то тебе придётся спасать её от всех остальных... – Мансур слегка задумался. – Что-то ещё я хотел сказать... Ах, да! – тренер прижался поближе и начал шептать Кави на ухо. – Если с моей маленькой Ноки что-то случится, мне пливать что: она сломает ноготь, ударит коленку, ей станет плохо после 8-й бутылки коньяка, тогда у тебя ещё будет шанс отделаться хорошим фингалом и парой сломанных рёбер... Но если ты за ней не уследишь, и какой-нибудь дегенират до неё хотя бы дотронется, или чего хуже, ты сам сорвёшься, я тебе клянусь, я утащу тебя туда, где тебя не найдут и не услышат, и на практической демонстрации докажу, что надругаться можно не только над девушкой, но и над парнем. Ты меня понял?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Ага. – Кави едва выжал из себя хоть какой-то звук.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Вот и зашибись! – тренер хлопнул парня по щеке. – Тогда удачи!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Мансур шатаясь поплёлся куда-то, оставив Кави в полном одиночестве. Кави нервно сготнул и решил, что лучше будет, если он найдёт Ноки.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 тем временем Харун был на седьмом небе от счатстья: любимая девушка на коленках кормит его вишней. Вот, как выглядет счастье, и не золото, не «Элита» не сможет даже сравниться с этим. Но что-то было не так. Рия словно была чем-то взволнована и чего-то не договаривала, и Харуна это заволновало. Парень обвил девушку за талию и прижал к себе: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Рия, у тебя есть от меня секреты?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Она не умеет врать. Она ничего не скажет, но соврать не сможет, и Харуна начало буквально рвать изнутри, когда она просто отвела взгляд. Харун повернул девушку к себе лицом и посмотрел в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мне не доверяешь?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Рия обняла парня за шею и тихо сказала на ухо: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Харун, я люблю тебя, но есть вещи, которые я не могу тебе рассказать... хотя бы сейчас.</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потом? – поинтересовался парень. – Потом расскажешь?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Рия отстранилась от парня и поцеловала: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Куда я денусь?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Девушка скормила парню очередную вишню. Харун прижался к девушке и положил голову на её плечё:</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Когда ты рядом, мне не нужна не «Элита», не золото... мне так хорошо с тобой.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Всю идилию прирвала уже подвыпившая Ноки: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Рия, Харун, голубки снова греются?... Ик!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уже явно осушила не первую бутылку вина. Хотя, по цвету лица, там был уже коньяк. Рия тут же подошла к нетрезвой подруге: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может ты пойдёшь домой? И вообще, где Мансур?</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знаю.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КАК НЕ ЗНАЕШЬ!!!??? – Рия была в шоке. – Тебе же без него нельзя даже на улицу выходить!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Рия, прошу тебя, только не начинай!...Ик! – заныла Ноки. – Хотя бы один раз в году не будь параноиком!...Ик!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 Кави буквально подлетел к друзьям. – Ты в порядке!? Тебя не обидили!? Ты не сломала ноготь!!!???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нетрезво покосилась на Кави: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Э-э-э... Ик!... Нет.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очень тяжело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буду жить. Мансур велел мне за тобой присматривать.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ОТЛИЧНО!!! – Харун взял друга за плечё, а Ноки за руку и потянул в сторону. – Мансур велел тебе за ней присматривать, так что бери её и иди выгуливать куда-нибудь подальше отсюда. Давай-давай-давай, вали...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Избавившись от лишних глаз Харун подхватил Рию на руки и усадил к себе на колени: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Так на чём мы отсановились?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на чём. – Рия оттолкнула миску с ягодами и обвила руками шею парня. – Мы закончили.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понял. – возмутился Харун.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Рия усмехнулась и поцеловала Харуна в шею: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устала. Пойдём ко мне, «отдохнём».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На лице парня скользнула корыстная улыбка, а рука медленно скользнула на бёдра девушки.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«Отдохнём» говоришь? Так же, как и в прошлый раз?</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Шаловливые ручки Рии скользнули под майку парня, от чего Харун тихо прирыкнул. Она дабилась того, чего хотела и посмотрела парню в глаза: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почему бы и нет?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Рия встала и двинулась к выходу, напоследок бросив в Харуна слегка плотоядный взгляд, и исчезла в проходе. Харун хищьно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Мне пливать, из какого она рода... Я женюсь на ней.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Парень встал, отправил в рот последнюю вышню и двинулся за девушкой.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А вот Кави с Ноки повезло меньше. Мансур не шутил про «расскованную девушку». Ноки попросила потанцевать, но Кави не уточнил КАКОЙ ИМЕННО танец. И поэтому, когда любимица Мансура стала танцевать у шеста, у Кави появилось две проблемы: во-первых, Ноки наотрез отказывалась слезать со сцены, и во-вторых, толпа парней вокруг сцены тоже отчаянно не хотела, что бы Ноки прекращала танцы. Кави ничего не остовалось, кроме как залезть к Ноки и просто с силой оттащить её от шеста... вот тогда Кави и узнал, на сколько быстро он умеет бегать под дождём, когда за ним несётся толпа разъярённых парней с топорами и орёт, что бы тот вернул танцовщицу на сцену, а Ноки беззаботно лежит у него на плече и жалуется, что ей вино из бутылки пить не удобно, и просит его бежать поаккуратней. Кави прибежал к своему дому, будучи просто в изнеможении. Он ещё никогда не был так рад оказаться дома. Ноки тут же стала качать права: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подумаешь, потанцевала. Никто же не умер.</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Ага. – съязвил парень. – Мансур натаскал быстро бегать.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Даже сквозь пелену алкоголя, кажется до Ноки дошло, что она сделала: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Кави...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Тихо! – грубо перебил парень и завалился на кровать. – О Боги, за что вы меня так наказали?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грустно посмотрела на Кави и втихоря достала маленький мешочек, в котором был какой-то белый порошок. Лаского высопав его в бокал с вином, девушка предложила его парню. Кави грубо отмахнулся, не сказав не слова. Это он сделал очень зря, так как последующие действия девушки просто порализавали все умственные сили парня. Ноки уселась верхом на многострадального Кави, от чего лицо парня преобрело цвет утренней зари.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ТЫ ЧТО УЧУДИЛА!!!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упёрлась рукой в плечё парня: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не слезу, пока ты не выпьешь.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ничего не оставалось, кроме как подчиниться воле девушки, и буквально заалпом выпить бокал. Но как ни странно, Ноки никуда не спешила, и Кави начал нервничать ещё больше: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всё, я выпил, слезай!!!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секунды 3 смотрела парню в глаза, после чего буквально впилась в губы парня. Возле Кави можно было табличку поставить: «обанент временно недоступен, оставьте сообщение». Кави понадобилось секунд 15, что бы смочь адекватно отреагировать на происходящее, после чего просто откинул Ноки на вторую половину кровати, а сам прижался к стене. Ноки недовольно посмотрела на свою жертву, а Кави попытался взять инициативу в свои руки: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это очень плохо закончится для тебя и для меня... особенно для меня.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параноик ещё хуже Мансура.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Ноки, я просто... – вдруг земля ушла из под ног Кави и он повис на стене. – Что это такое?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Голова шла кругом, а ноги не держали. Кави по стене дополз до зеркала: зрачки парня были расширены на всю радушку, а стоять на ногах становилось всё сложнее.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что со мной происходит?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иди ко мне. – улыбнулась девушка, но парень покачал головой в разные стороноы, чем вызвал печаль на лице девушки. – Я тебе совсем не нравлюсь?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стоял и размышлял: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и что мне делать?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что тут думать!? – послышался грубый, но очень знакомый голос со спины. – Тут надо брать!!!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Кави очумело посмотрел на стол, что стоял рядом и ноги стали ещё более ватными чем были до этого. На столе, по размеру, не больше белки, сидел Каоло и жадно смотрел на девушку. Брат Кави тут же начал наезжать на него: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что, совсем с дубу рухнул!? Посмотри какая девочка! – Каоло хищно облизнулся. – Какие ножки, фигуркой – конфетка, лицом – персик, ты совсем идиот!!!??? Бери всё, ВСЁ, ДО ПОСЛЕДНЕГО!!!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очумело смотрел на «маленького» брата: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Совсем... «маленький» Каоло....... Почему совсем «маленький» Каоло сидит у меня на столе?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почему у «совсем маленького Каоло» «совсем тупой брат»!!!??? – вопросом на вопрос ответил Каоло. – Ты думаешь, что она здесь всё время лежать будет, при чём в таком состоянии. «Дают – бери, бьют – беги», золотое правило!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Но... я... – парень не мог связать два слова. – Я не хочу.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 значит – не хочешь!!!??? ТАКУЮ ВСЕ ХОТЯТ!!! А теперь ПОШЁЛ!!!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бы тебе этого не советывал, Кави. – послышалось уже с зеркала. Там сидел такой же маленький Мансур и точил секиру. – Я ведь узнаю... а ты знаешь, что будет, когда я это узнаю. Или ты мне не поверил?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тебе верю! – во всю глотку завопил Кави.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Кави, с кем ты разговариваешь? – Ноки стала изрядно нервничать.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Тихо, Ноки! – Кави был весь на нервах. – Я всё улажу, не лезь!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И Кави так же продолжил отчаянно что то объяснять столу и зеркалу. А тем временем, пока Ноки пыталась понять, что к чему, конфликт между большим Кави и маленьким Мансуром только наколялся.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доверил тебе самое дорогое, что у меня было, а ты!!! – не унимался маленький тренер, и всё больше размахивал секирой. – Ты предал меня!!!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ещё ничего не сделал! – оправдывался несчастный Кави. – Я просто...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ОН ПРОСТО!!! – перебил голос, что закричал прямо в ухо. Это был уже второй маленький Мансу, который сидел на плече. – ПРОСТО ТЫ ПРИДУРОК!!!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Маленький Мансур спрыгнул и подошёл к ещё одному маленькому Мансуру. Теперь они уже в двоём гнобили бедного парня: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КАК ТЫ МОГ!!!???</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не знал что ответить: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же ничего не сделал!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об этом подумал! – послышалось со спины.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обернулся. На кровате сидело ещё около 15-ти Мансуров. Парень изрядно побледнел от увиденного, а Мансуры продолжали качать права.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из тебя нуразийца сделать хотел, а ты... ты не оставил мне выбора. Ведите!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Вдруг на кровате появилось ещё 4 Мансура, которые вели маленького напуганного Кави. Большой Кави тут же кинулся к кровати: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 - Маленький Я? Что вы хотите с ним сделать!!!???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Ты сам во всём виноват. – с этими словами тренер достал треугольник и посмотрел Кави в глаза. – Мне очень жаль... пора обедать.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ударил в треугольник и толпа лилипутов набросилась на маленького Кави, а у большого Кави едва не случился сердечный приступ. Кави тут же кинулся на кровать и начал оттаскивать Мансуров от своей маленькой копии. Вдруг парень не выдержал и одним ударом сбросил всех Мансуров на землю. И тут кровать задрожала, а после из-под неё стало выползать целое полчище маленьких Мансуров. У Кави началась истерика, но тут он заметил одного Мансура, который грыз маленькую руки. Мансур улыбнулся парню: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 Левый бицебс немного жестковат.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А-А-А-А!!! – тут у Кави просто ширму заклинило. Парень схватил стул и начал давить маленьких людоедов. – ОСТАВЬТЕ МЕНЯ В ПОКОЕ!!!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Парень не выдержал, схватил одного Мансура и швырнул в стену, а Ноки едва увернулась от летящей в неё бутылки вина. Маленький Мансур растлющился по стенке и упал куда-то за кровать, после чего всё внимание толпы устремилось к парню. Самый злой из всех Мансуров вышел и закричал во всю глотку: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 АТАКУ!!!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Толпа Мансуров устремилась к Кави, и тот понёсся к огнетушителю.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ПОДХОДИТЕ КО МНЕ!!! Я ВООРУЖЁН!!!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МЫ СЪЕЛИ МАЛЕНЬКОГО КАВИ, СЪЕДИМ И БОЛЬШОГО!!!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включил огнетушитель и вся комната заполнилась пеной, но это не остановило армию. Маленькие монстры заползли на Кави и парень начал их стряхивать, но из этого ничего не вышло, и парень стал биться об стены и кататься по полу. Картина была прикольная. Кави порвал на себе майку и отчаянно стягивал штаны, в надежде избавиться от Мансуров, и когда настоящий Мансур заглянул в дом, он был слегка удевлён такой реакции парня. Тренер поднял парня и повернул к себе: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 за пляски?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А-А-А-А-А!!! – Кави чуть в штаны не наложил от страха.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Заехав тренеру в челюсть, Кави понёсся на улицу. Масур пытался догнать своего подчинённого около минуты, и лишь под конец у тренера получилось повалить Кави на землю. Кави кричал, бился и Мансур заехал парню в челюсть. Такой выпад тренера заставил парня слегка замешкаться, что дало Мансуру поймать голову парня. Тренер тут же поднял веко Кави и огрызнулся: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 Боги, да он же обдолбанный!!!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Кави продолжил кричать и начал стряхивать с себя, видимых только ему, «маленьких Мансуров», а настоящий Мансур тем временем достал какой-то шприц и вколол Кави. Парень тут же замер, после чего моментально успокоился. Буквально пару секунд Кави спокойно лежал в луже, под проливным дождём, но через мгновение парень залился крокодильими слезами. Мансур встал и Кави свернулся в комочек. Трениру стало так жалко бедного парня, что он посадил Кави себе на спину и пошлёпал обратно домой. Кави так и продолжил плакать тренеру в плечё и через слёзы повторял только одну фразу: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Они съели маленького Кави!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посмотрел на бедного парня через плечё и тяжело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не хочу знать, кто эти – «Они».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Мансур принёс Кави домой и уложил спать. Пернь вырубился за считанные минуты, и вот тогда Ноки и непоздоровилось. Мансур протянул руку.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 – Ноки вся сжалась.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Взгляд тренера не был так суров даже к своим ученикам: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Всё, Ноки... Всё что у тебя в карманах.</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отвела взгляд:</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У меня ничего нет.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А если выверну? – напряжение только росло. – Ох, Ноки, лучше отдай сама. Можешь не сомневаться... Я тебя до гола раздену, и, упаси Боги, я там что-то найду! На месяц отберу твои «Игрушки», все до единой!!!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Глаза Ноки были как два блюдца: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 даже радио? – голос девочки дрожал.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Его заберу вторым! – прорычал тренер. – Первым выкручу шест из комнаты!!!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lastRenderedPageBreak/>
        <w:t>Ноки сжалась, после чего укоризненно посмотрела на Мансура и вытряхнула карманы. Она отдала нуразийцу три пакетика с каким-то порошком. Мансур слегка прирыкнул: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Где ты взяла эту дрянь?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Там же, где и все берут. – надулась Ноки. – У Курана.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запретил тебе связываться с этим придурком – наркоманом. – Мансур сжал мешочки в руке. – Ноки, я не понимаю! Тебе что, приключений мало на свою голову!!!???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 закричала Ноки, и слёзы потекли по щекам. – Мне надоело ВСЁ!!! Арена, твои «Игроки», ВСЁ, ЧТО МЕНЯ ОКРУЖАЕТ!!! Меня уже тошнит от этих «Игр»! Я 5 лет живу на Арене, я уже каждого таракана и каждую крысу в ней знаю!!! Мне 16 лет, а у меня одна единственная подруга, которая и та, из-за Харуна появилась на Арене!!! – Ноки слегка успокоилась и перевела дух. – Я понимаю, что будет, если я не буду жить на Арене. Я понимаю, что ты пытаешься заботиться обо мне... Но я так устала жить в «Клетке».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Ноки отвернулась от Мансура и горячие слёзы покапали на пол. Тренер тихо подошёл к девушке и обнял.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Не плачь. – Мансур погладил Ноки по голове. – Всё наладится... я обещаю.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Не так Мансур представлял себе окончание праздника, и, из-за того, что было так поздно, тренер немного потеснил отключённого Кави, и решил остаться ночевать у него.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Армия не просто в шоке... такого состояния солдаты королевства принца Аикки ещё не испытывали. А вот мать Аикки, королева была настрояна более серьёзно. Её высочество ещё раз оглядела армию, после чего перевела взгляд на стаю «Чёрных Теней», которая стояла за её спиной... Всё. Теперь ставка «Всё, или ничего». Женщина погладила «Тень», и та положила на землю короля, который был без сознания. Королева посмотрела на толпу, тепрь отступать уже некуда.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Кроги пытались убить нашего короля, и всецело захватить власть над нашими землями! – с огромной увереностью в голосе соврала королева. – К счастью король остался жив, но он серьёзно ранен, и не сможет какое-то время занимать свой пост. – королева поникла. Теперь только вперёд. – Кроги не оставили нам выбора! Нам необходимо дать им бой!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Послышалось тихое обсуждение. Кто-то в толпе был котегорически против, но в целом идея рассматривалась. Королева продолжала: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знаю, что есть те, которые не согласятся на это, и я знаю почему! Выходить на крогов с волшебными стрелами и на жуках, безсмысленно, но теперь у нас есть оружие! Мифы, страхи, суеверия и пережитки прошлого внушили нам ошибочное мнение о «Чёрных Тенях», но сейчас самое время отказаться от устоев, и смотреть правде в глаза! Оружие крогов – это энергия, подобная магии. Кожа «Чёрных Теней» устойчива к любому виду энергии. Иными словами: это идеальное оружие против крогов. Но самое главное, что их можно приручить, и они будут служить не хуже обычного жука!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Армия не доверяет. Плохо.некоторые солдаты и вовсе пытаются уйти с собрания, но королева это так не оставит: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не могу заставить кого-либо идти на смерть, потому что жертвы будут! Не все отцы вернутся домой, не все жёны увидят своих мужей, но жить в страхе и постоянной терании, это – не жизнь, это – рабство! И если мне понадобится, я сама сяду на «Чёрную Тень» и выйду на фронт! Не для славы и амбиций, а для того, что бы у наших детей было будущее! Сотни погибнут, что бы тысячи жили в мире! Кто выйдет в бой!?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Тут же воцарилась гробовая тишина. Около 10-и секунд небыло никаких действий, но тут из толпы вышел нуразиец, встал перед королевой на одно колено и склонил голову: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 Я готов дать бой крогам. – мужчина был в напряжении. – Эти твари сожгли мой дом... за то, что мой 5-летний сын случайно попал камнем в одного из них. В пожаре пострадала </w:t>
      </w:r>
      <w:r w:rsidRPr="00BE6090">
        <w:rPr>
          <w:rFonts w:ascii="Calibri" w:eastAsia="Calibri" w:hAnsi="Calibri" w:cs="Times New Roman"/>
          <w:lang w:val="ru-RU"/>
        </w:rPr>
        <w:lastRenderedPageBreak/>
        <w:t>моя жена, и чуть не потеряла руку. Моя жена и мой сын – это всё, что у меня осталось после пожара, и пусть я погибну, но я умру, сражаясь за них, и их будущее.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Эта речь подействовала на куда больше, чем речь королевы, и вскоре добровольцев стало на много больше. Под конец ополчения добровольцев было так много, что практически всё королевство, все,кто был способен сражаться, были причисленны к армии, а те, кто не мог, помогали в обустройстве и подготовке к битве. Королева отдала приказы мобилизовать всех добровольцев, выдать доспехи, а если не хватит, то бросить всё железо ковку оружия. Короля отнесли в его покои, и королева направилась проведать мужа. Он не проснётся ещё очень долго... достаточно долго, что бы развязать войну. Королева села рядом и погладила мужа по лицу: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Прости, но я не могу больше видить, как ты губишь наше королевство.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королева ушла. Уж слишком много у неё забот в связи с предстоящим ополчением.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Прикольно, ничего не скажешь. – усмехнулся Джордан, глядя на звёзды.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ты о чём? – спросил Аикка.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Джордан продолжил гонять во рту травинку и глядеть на звёзды: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Да так. Когда я был маленьким, на меня наехал какой-то иностранец. Когда моя мама это увидела она ему так крепко промеж ног дала, что он больше никогда свою пасть не открывал... – Джордан притих и вытащил соломенку изорта. – Но моя мама не разводила войну... У тебя очень прикольная мама, Аикка.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Аикка взялся за голову и начал упорно думать: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О боги, что же она делает?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Женщина – это всегда страшно.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Аикка поднял голову и посмотрел на Аватара: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Что ты собераешься делать, после того, как мы вернём Еву, Джека и Джока обратно на землю?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Глупый вопрос. – Джордан даже не повернулся к Аикке. – Вернусь домой.</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Куда именно?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У меня только один дом, и он на Обане.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Джордан, может...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Только рот открой на эту тему! – огрызнулся Аватар. – Неочем говорить, некуда возвращаться.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Аикка долго смотрел на Джордана, после чего подошёл ближе:</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Зверь, которого ты пытаешься накормить в своей душе, ненасытен. Он пожирает тебя изнутри, и век Евы слишком короток, в отличае от твоего. Ты можешь злиться сколько хочешь, но кроме боли, приченённой себе и ей, ты ничего не добьёшься.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Джордан ничего не ответил, он просто встал и отошёл в сторону. Аикка не выдержал и схватил его за плечё:</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 чём твоя проблема!? Прошло 5 лет! Почему ты не можешь это отпустить!?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Ох, как принц пожалел об этом. Аикка проехался 15 метров по песку, после чего едва не был вбит в землю под огромной молнией. Шоковая терапия пролетела буквально в полуметре от принца, а Джордан переводил дух. Аватар слегка пришёл в себя, но всё ещё был готов разорвать Аикку:</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xml:space="preserve">- В чём моя проблема!? Ты знаешь, что такое уметь читать мысли и слышать, как тебе врут в глаза!? – Джордан еле сдерживал эмоции. – 3 года... 3 года мы прожили вместе, но её хватило только на полтора. Она полтора года открыто мне в глаза врала, но я надеялся, что у неё это пройдёт! Что она одумается! Она сказала мне, что бы я уходил... и я ушёл. Я не </w:t>
      </w:r>
      <w:r w:rsidRPr="00BE6090">
        <w:rPr>
          <w:rFonts w:ascii="Calibri" w:eastAsia="Calibri" w:hAnsi="Calibri" w:cs="Times New Roman"/>
          <w:lang w:val="ru-RU"/>
        </w:rPr>
        <w:lastRenderedPageBreak/>
        <w:t>могу её любить, потому что, во вселенной нет твари, которую я ненавидел хотя бы чуть больше чем Еву! Но я не могу её ненавидеть, потому что мне даже воздух без неё не нужен! Я 5 лет живу между «молотом и наковальней», и меня рвёт изнутри на части, но я ничего не могу с этим поделать!!!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Аватар перевёл дух, а Аикка косо просмотрел на парня.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Полегчало? – поинтересовался принц.</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Вообще-то, да. – выдохнул Аватар. – Почаще бы так.</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 этими словами Джордан улёгся на песок и задремал, а Аикка продолжил смотреть в горящий костёр. Как там Одим и Аккиро, он не знал, и был одержим только мечтой о том, что бы вновь их увидить. Аикка и сам не заметил, как уснул под приятный треск костра, в ожидании нового дня и новой надежды.</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Работорговец гонял в руке золотую монету и был крайне озадачен. Старик ещё раз поднял глаза, после чего тяжело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задам только один вопрос: на кой чёрт тебе это надо?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Это не важно. – огрызнулся парень в капюшоне. – Мне просто надо туда попасть.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Торговец осмотрел свой караван и тяжело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Дорога в Хамуру – это дорога в один конец. Подумай хорошо, мальчик. Зачем тебе туда?</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должен кое-кого найти.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Старик попытался заглянуть под капюшон: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Родственник, девушка, друг, должник? За кем едешь?</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Парень немного замялся: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За братом.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Страик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Как давно он там?</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Две недели.</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Забудь о нём. – старик перевёл взгляд на монету. – «Хамура – это совсем другой город». Твоего брата больше нет.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Парень пришёл в ужас:</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То-есть как, нет? Он погиб?</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Старик усмехнулся: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ТВОЙ брат – Да... а вот КЕМ он стал – это другой вопрос. И поверь мне, мальчик, когда ты его найдёшь, он зубами вгрызётся в землю, но из Хамуры не уедет.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Пареньнедолго думая сказал: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Я всё-таки попробую.</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Торговец тяжело вздохнул:</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Как тебя зовут?</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Парень снял капюшон:</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Меня зовут Каоло.</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Старик улыбнулся:</w:t>
      </w:r>
    </w:p>
    <w:p w:rsidR="00BE6090" w:rsidRPr="00BE6090" w:rsidRDefault="00BE6090" w:rsidP="00BE6090">
      <w:pPr>
        <w:spacing w:after="0" w:line="240" w:lineRule="auto"/>
        <w:rPr>
          <w:rFonts w:ascii="Calibri" w:eastAsia="Calibri" w:hAnsi="Calibri" w:cs="Times New Roman"/>
          <w:lang w:val="ru-RU"/>
        </w:rPr>
      </w:pPr>
      <w:r w:rsidRPr="00BE6090">
        <w:rPr>
          <w:rFonts w:ascii="Calibri" w:eastAsia="Calibri" w:hAnsi="Calibri" w:cs="Times New Roman"/>
          <w:lang w:val="ru-RU"/>
        </w:rPr>
        <w:t>- Ну чтож, Каоло. Добро пожалывать на борт.</w:t>
      </w:r>
    </w:p>
    <w:p w:rsidR="00BE6090" w:rsidRDefault="00BE6090">
      <w:bookmarkStart w:id="0" w:name="_GoBack"/>
      <w:bookmarkEnd w:id="0"/>
    </w:p>
    <w:sectPr w:rsidR="00BE609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0CD"/>
    <w:multiLevelType w:val="hybridMultilevel"/>
    <w:tmpl w:val="F3F47DD4"/>
    <w:lvl w:ilvl="0" w:tplc="7E7E1CC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33D25"/>
    <w:multiLevelType w:val="hybridMultilevel"/>
    <w:tmpl w:val="1D56EA42"/>
    <w:lvl w:ilvl="0" w:tplc="7C3CA1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176B7E"/>
    <w:multiLevelType w:val="hybridMultilevel"/>
    <w:tmpl w:val="1110F7BE"/>
    <w:lvl w:ilvl="0" w:tplc="7C3CA1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9F2744"/>
    <w:multiLevelType w:val="hybridMultilevel"/>
    <w:tmpl w:val="D78CB680"/>
    <w:lvl w:ilvl="0" w:tplc="D54C6C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90"/>
    <w:rsid w:val="00BE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6090"/>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090"/>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E6090"/>
  </w:style>
  <w:style w:type="paragraph" w:styleId="NoSpacing">
    <w:name w:val="No Spacing"/>
    <w:uiPriority w:val="1"/>
    <w:qFormat/>
    <w:rsid w:val="00BE6090"/>
    <w:pPr>
      <w:spacing w:after="0" w:line="240" w:lineRule="auto"/>
    </w:pPr>
    <w:rPr>
      <w:rFonts w:ascii="Calibri" w:eastAsia="Calibri" w:hAnsi="Calibri" w:cs="Times New Roman"/>
    </w:rPr>
  </w:style>
  <w:style w:type="character" w:styleId="IntenseEmphasis">
    <w:name w:val="Intense Emphasis"/>
    <w:uiPriority w:val="21"/>
    <w:qFormat/>
    <w:rsid w:val="00BE6090"/>
    <w:rPr>
      <w:b/>
      <w:bCs/>
      <w:i/>
      <w:iCs/>
      <w:color w:val="4F81BD"/>
    </w:rPr>
  </w:style>
  <w:style w:type="paragraph" w:styleId="Header">
    <w:name w:val="header"/>
    <w:basedOn w:val="Normal"/>
    <w:link w:val="HeaderChar"/>
    <w:uiPriority w:val="99"/>
    <w:unhideWhenUsed/>
    <w:rsid w:val="00BE6090"/>
    <w:pPr>
      <w:tabs>
        <w:tab w:val="center" w:pos="4844"/>
        <w:tab w:val="right" w:pos="9689"/>
      </w:tabs>
    </w:pPr>
    <w:rPr>
      <w:rFonts w:ascii="Calibri" w:eastAsia="Calibri" w:hAnsi="Calibri" w:cs="Times New Roman"/>
    </w:rPr>
  </w:style>
  <w:style w:type="character" w:customStyle="1" w:styleId="HeaderChar">
    <w:name w:val="Header Char"/>
    <w:basedOn w:val="DefaultParagraphFont"/>
    <w:link w:val="Header"/>
    <w:uiPriority w:val="99"/>
    <w:rsid w:val="00BE6090"/>
    <w:rPr>
      <w:rFonts w:ascii="Calibri" w:eastAsia="Calibri" w:hAnsi="Calibri" w:cs="Times New Roman"/>
    </w:rPr>
  </w:style>
  <w:style w:type="paragraph" w:styleId="Footer">
    <w:name w:val="footer"/>
    <w:basedOn w:val="Normal"/>
    <w:link w:val="FooterChar"/>
    <w:uiPriority w:val="99"/>
    <w:unhideWhenUsed/>
    <w:rsid w:val="00BE6090"/>
    <w:pPr>
      <w:tabs>
        <w:tab w:val="center" w:pos="4844"/>
        <w:tab w:val="right" w:pos="9689"/>
      </w:tabs>
    </w:pPr>
    <w:rPr>
      <w:rFonts w:ascii="Calibri" w:eastAsia="Calibri" w:hAnsi="Calibri" w:cs="Times New Roman"/>
    </w:rPr>
  </w:style>
  <w:style w:type="character" w:customStyle="1" w:styleId="FooterChar">
    <w:name w:val="Footer Char"/>
    <w:basedOn w:val="DefaultParagraphFont"/>
    <w:link w:val="Footer"/>
    <w:uiPriority w:val="99"/>
    <w:rsid w:val="00BE6090"/>
    <w:rPr>
      <w:rFonts w:ascii="Calibri" w:eastAsia="Calibri" w:hAnsi="Calibri" w:cs="Times New Roman"/>
    </w:rPr>
  </w:style>
  <w:style w:type="paragraph" w:styleId="FootnoteText">
    <w:name w:val="footnote text"/>
    <w:basedOn w:val="Normal"/>
    <w:link w:val="FootnoteTextChar"/>
    <w:uiPriority w:val="99"/>
    <w:semiHidden/>
    <w:unhideWhenUsed/>
    <w:rsid w:val="00BE6090"/>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E6090"/>
    <w:rPr>
      <w:rFonts w:ascii="Calibri" w:eastAsia="Calibri" w:hAnsi="Calibri" w:cs="Times New Roman"/>
      <w:sz w:val="20"/>
      <w:szCs w:val="20"/>
    </w:rPr>
  </w:style>
  <w:style w:type="character" w:styleId="FootnoteReference">
    <w:name w:val="footnote reference"/>
    <w:uiPriority w:val="99"/>
    <w:semiHidden/>
    <w:unhideWhenUsed/>
    <w:rsid w:val="00BE60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6090"/>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090"/>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BE6090"/>
  </w:style>
  <w:style w:type="paragraph" w:styleId="NoSpacing">
    <w:name w:val="No Spacing"/>
    <w:uiPriority w:val="1"/>
    <w:qFormat/>
    <w:rsid w:val="00BE6090"/>
    <w:pPr>
      <w:spacing w:after="0" w:line="240" w:lineRule="auto"/>
    </w:pPr>
    <w:rPr>
      <w:rFonts w:ascii="Calibri" w:eastAsia="Calibri" w:hAnsi="Calibri" w:cs="Times New Roman"/>
    </w:rPr>
  </w:style>
  <w:style w:type="character" w:styleId="IntenseEmphasis">
    <w:name w:val="Intense Emphasis"/>
    <w:uiPriority w:val="21"/>
    <w:qFormat/>
    <w:rsid w:val="00BE6090"/>
    <w:rPr>
      <w:b/>
      <w:bCs/>
      <w:i/>
      <w:iCs/>
      <w:color w:val="4F81BD"/>
    </w:rPr>
  </w:style>
  <w:style w:type="paragraph" w:styleId="Header">
    <w:name w:val="header"/>
    <w:basedOn w:val="Normal"/>
    <w:link w:val="HeaderChar"/>
    <w:uiPriority w:val="99"/>
    <w:unhideWhenUsed/>
    <w:rsid w:val="00BE6090"/>
    <w:pPr>
      <w:tabs>
        <w:tab w:val="center" w:pos="4844"/>
        <w:tab w:val="right" w:pos="9689"/>
      </w:tabs>
    </w:pPr>
    <w:rPr>
      <w:rFonts w:ascii="Calibri" w:eastAsia="Calibri" w:hAnsi="Calibri" w:cs="Times New Roman"/>
    </w:rPr>
  </w:style>
  <w:style w:type="character" w:customStyle="1" w:styleId="HeaderChar">
    <w:name w:val="Header Char"/>
    <w:basedOn w:val="DefaultParagraphFont"/>
    <w:link w:val="Header"/>
    <w:uiPriority w:val="99"/>
    <w:rsid w:val="00BE6090"/>
    <w:rPr>
      <w:rFonts w:ascii="Calibri" w:eastAsia="Calibri" w:hAnsi="Calibri" w:cs="Times New Roman"/>
    </w:rPr>
  </w:style>
  <w:style w:type="paragraph" w:styleId="Footer">
    <w:name w:val="footer"/>
    <w:basedOn w:val="Normal"/>
    <w:link w:val="FooterChar"/>
    <w:uiPriority w:val="99"/>
    <w:unhideWhenUsed/>
    <w:rsid w:val="00BE6090"/>
    <w:pPr>
      <w:tabs>
        <w:tab w:val="center" w:pos="4844"/>
        <w:tab w:val="right" w:pos="9689"/>
      </w:tabs>
    </w:pPr>
    <w:rPr>
      <w:rFonts w:ascii="Calibri" w:eastAsia="Calibri" w:hAnsi="Calibri" w:cs="Times New Roman"/>
    </w:rPr>
  </w:style>
  <w:style w:type="character" w:customStyle="1" w:styleId="FooterChar">
    <w:name w:val="Footer Char"/>
    <w:basedOn w:val="DefaultParagraphFont"/>
    <w:link w:val="Footer"/>
    <w:uiPriority w:val="99"/>
    <w:rsid w:val="00BE6090"/>
    <w:rPr>
      <w:rFonts w:ascii="Calibri" w:eastAsia="Calibri" w:hAnsi="Calibri" w:cs="Times New Roman"/>
    </w:rPr>
  </w:style>
  <w:style w:type="paragraph" w:styleId="FootnoteText">
    <w:name w:val="footnote text"/>
    <w:basedOn w:val="Normal"/>
    <w:link w:val="FootnoteTextChar"/>
    <w:uiPriority w:val="99"/>
    <w:semiHidden/>
    <w:unhideWhenUsed/>
    <w:rsid w:val="00BE6090"/>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E6090"/>
    <w:rPr>
      <w:rFonts w:ascii="Calibri" w:eastAsia="Calibri" w:hAnsi="Calibri" w:cs="Times New Roman"/>
      <w:sz w:val="20"/>
      <w:szCs w:val="20"/>
    </w:rPr>
  </w:style>
  <w:style w:type="character" w:styleId="FootnoteReference">
    <w:name w:val="footnote reference"/>
    <w:uiPriority w:val="99"/>
    <w:semiHidden/>
    <w:unhideWhenUsed/>
    <w:rsid w:val="00BE60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15482</Words>
  <Characters>88250</Characters>
  <Application>Microsoft Office Word</Application>
  <DocSecurity>0</DocSecurity>
  <Lines>735</Lines>
  <Paragraphs>207</Paragraphs>
  <ScaleCrop>false</ScaleCrop>
  <Company/>
  <LinksUpToDate>false</LinksUpToDate>
  <CharactersWithSpaces>103525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HomeEdita</dc:creator>
  <cp:lastModifiedBy>HomeEdita</cp:lastModifiedBy>
  <cp:revision>1</cp:revision>
  <dcterms:created xsi:type="dcterms:W3CDTF">2013-11-02T17:30:00Z</dcterms:created>
  <dcterms:modified xsi:type="dcterms:W3CDTF">2013-11-02T17:31:00Z</dcterms:modified>
</cp:coreProperties>
</file>