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57" w:rsidRDefault="00F14257" w:rsidP="00F14257">
      <w:pPr>
        <w:pStyle w:val="1"/>
        <w:jc w:val="center"/>
      </w:pPr>
      <w:r>
        <w:t>8-6. Предложения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Джордан тоже решил поспать. За несколько часов стрелок проснулся посреди ночи. Кадет взял парочку булочек и направился в комнату Молли. Он подумал, что она тоже не спит. Парень приоткрыл дверь. Молли на него глядела голодным взглядом. Джордан улыбнулся напарнице, и вошел в комнату. Когда девушка увидела булочки, она стала значительно энергичней выглядеть. Напарники долго сидели, уплетали булочки и говорили обо всем. Но вдруг Молли опять затронула тяжелую тему.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Молли: Джордан, какой будет в этот раз, почетный приз?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Джордан: Ну…. Мы уже об этом говорили….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Молли: Я знаю. Просто… повтори…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Джордан: Молли. Если хочешь, я могу поменять цель этих гонок, но тогда я останусь Аватаром.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Молли: Нет! Точнее… ты бы не мог сделать так…. Победитель достанет приз, а кто бы был на втором месте, Аватарство?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Джордан: Приз достает только победитель…</w:t>
      </w:r>
    </w:p>
    <w:p w:rsidR="00F14257" w:rsidRDefault="00F14257" w:rsidP="00F14257">
      <w:pPr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</w:rPr>
        <w:t>Молли тяжело вздохнула, и положила голову на плечо напарника. Джордан обнял Молли, после чего оба заснули.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Утро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 неохотно открыла глаза. Темнота была как ночью! Девушка аккуратно выбралась из объятий любимого и поползла к окну.</w:t>
      </w:r>
      <w:r>
        <w:rPr>
          <w:rFonts w:asciiTheme="majorHAnsi" w:hAnsiTheme="majorHAnsi"/>
          <w:sz w:val="24"/>
          <w:szCs w:val="24"/>
          <w:lang w:val="cs-CZ"/>
        </w:rPr>
        <w:t xml:space="preserve"> </w:t>
      </w:r>
      <w:r>
        <w:rPr>
          <w:rFonts w:asciiTheme="majorHAnsi" w:hAnsiTheme="majorHAnsi"/>
          <w:sz w:val="24"/>
          <w:szCs w:val="24"/>
        </w:rPr>
        <w:t>Она без размышлений открыла его, и только потом посмотрела на пейзаж снаружи. Черно-малиновые волосы разлетелись во все стороны. Из окна были слышны сильные порывы ветра. Деревья гнулись к земле, испуганные жители метались туда-сюда, быстро закрывая свои магазины. Молли не понимала в чем дело. Вдруг в одно дерево ударила молния. Она отражалась в глазах немного напуганной гонщицы. Потом в ее глазах отражался огонь от последствия молнии. Молли даже не заметила, как проснулся Джордан. Стрелок уже стоял возле гонщицы, смотря в окно. Девушка затряслась от холода, и решила закрыть окно. Она повернулась и наткнулась на напарника.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Молли: Джордан, на Вере, эта нормальная погода?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Стрелок отрицательно покачал головой. Молли испугалась.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Молли: А кто наш противник?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Джордан нахмурился.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Джордан: Айка.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 приземлила голову на груди парня. «Я не хочу соревноваться с Айкой! Он мой друг</w:t>
      </w:r>
      <w:proofErr w:type="gramStart"/>
      <w:r>
        <w:rPr>
          <w:rFonts w:asciiTheme="majorHAnsi" w:hAnsiTheme="majorHAnsi"/>
          <w:sz w:val="24"/>
          <w:szCs w:val="24"/>
        </w:rPr>
        <w:t xml:space="preserve">!..... </w:t>
      </w:r>
      <w:proofErr w:type="gramEnd"/>
      <w:r>
        <w:rPr>
          <w:rFonts w:asciiTheme="majorHAnsi" w:hAnsiTheme="majorHAnsi"/>
          <w:sz w:val="24"/>
          <w:szCs w:val="24"/>
        </w:rPr>
        <w:t>Тогда лучше сразу не учувствовать.»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 (Подняла голову и посмотрела Джордану прямо в глаза): Мы пропустим эту гонку.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Джордан: Что?! Мы должны набрать как можно больше очков!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Молли: Почему это </w:t>
      </w:r>
      <w:proofErr w:type="gramStart"/>
      <w:r>
        <w:rPr>
          <w:rFonts w:asciiTheme="majorHAnsi" w:hAnsiTheme="majorHAnsi"/>
          <w:sz w:val="24"/>
          <w:szCs w:val="24"/>
        </w:rPr>
        <w:t>должны</w:t>
      </w:r>
      <w:proofErr w:type="gramEnd"/>
      <w:r>
        <w:rPr>
          <w:rFonts w:asciiTheme="majorHAnsi" w:hAnsiTheme="majorHAnsi"/>
          <w:sz w:val="24"/>
          <w:szCs w:val="24"/>
        </w:rPr>
        <w:t>?! Я вообще не знаю, за что борюсь!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 этими словами гонщица буквально вылетела из комнаты. Джордан безуспешно пытался ее призвать назад. Несмотря на сильную бурю, девушка вышла «погулять». Она чувствовала каждую каплю, которая падала с неба на ее тело. Из-за слёз, она не видела дороги. Молли еле-еле добралась до ближайшего дерева, и уселась под ним. За деревом кто-то закашлял и сказал: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Ты не одна, Молли, которая не знает, за что борется.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Молли: А кто еще не знает?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Возле девушки присел маленький старичок с длинной белой бородой, которая в темноте дня освещала всё вокруг. А желтоватый огонёк над тростью приятно согревал. Сатис тяжело вздохнул.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Сатис: Никто не знает. Разве что Джордан. Он никому не хочет сказать, зачем всё это затеял. Но я думаю просто так, главное чтобы ты была рядом.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Молли покраснела, но в темноте этого никто не увидел. Гонщица грустно смотрела вдаль, где ударила молния, и на пару секунд подарила свет темноте. Но потом всё погасло. Молли слышала, как барабанят дождевые капельки на густую листву дерева. </w:t>
      </w:r>
      <w:proofErr w:type="gramStart"/>
      <w:r>
        <w:rPr>
          <w:rFonts w:asciiTheme="majorHAnsi" w:hAnsiTheme="majorHAnsi"/>
          <w:sz w:val="24"/>
          <w:szCs w:val="24"/>
        </w:rPr>
        <w:t>Ее уши услышали весёлую мелодию, которую напевал бывший Аватар, уходя в бесконечный дождь.</w:t>
      </w:r>
      <w:proofErr w:type="gramEnd"/>
      <w:r>
        <w:rPr>
          <w:rFonts w:asciiTheme="majorHAnsi" w:hAnsiTheme="majorHAnsi"/>
          <w:sz w:val="24"/>
          <w:szCs w:val="24"/>
        </w:rPr>
        <w:t xml:space="preserve"> И, конечно же, Сатис всегда с весёлым настроением энергично помахивал тростью за спиной. Молли смотрела вслед за Сатисом, который за несколько секунд </w:t>
      </w:r>
      <w:r>
        <w:rPr>
          <w:rFonts w:asciiTheme="majorHAnsi" w:hAnsiTheme="majorHAnsi"/>
          <w:sz w:val="24"/>
          <w:szCs w:val="24"/>
          <w:lang w:val="cs-CZ"/>
        </w:rPr>
        <w:t xml:space="preserve">изчез в темной погоде. </w:t>
      </w:r>
      <w:r>
        <w:rPr>
          <w:rFonts w:asciiTheme="majorHAnsi" w:hAnsiTheme="majorHAnsi"/>
          <w:sz w:val="24"/>
          <w:szCs w:val="24"/>
        </w:rPr>
        <w:t xml:space="preserve">Пилотка опёрлась головой о дерево. Пару минут она тупо смотрела вперед. Вдруг кто-то опять нарушил одиночество Молли. Это был Айка. Принц присел рядом, и был полностью промокший. 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Айка: Привет Молли. 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 (даже не посмотрела на принца, продолжая тупо смотреть вдаль): Привет.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Айка не осмеливался нарушить тишину, в которой было слышно капли дождя и угрожающие молнии.</w:t>
      </w:r>
      <w:r>
        <w:rPr>
          <w:rFonts w:asciiTheme="majorHAnsi" w:hAnsiTheme="majorHAnsi"/>
          <w:sz w:val="24"/>
          <w:szCs w:val="24"/>
          <w:lang w:val="cs-CZ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«Главное чтобы я была рядом.… А он о гонщиках думал?! Они, наверное, мечтают получить почетный приз, и даже не догадываются, что Аватар устроил гонки ради своего блага!» при этой мысли по щеке гонщицы скатилась слезинка. Молли хотела быть с Джорданом, но она знала, что он навсегда останется Аватаром. Вдруг девушка нарушила тишину: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Молли: Айка! Я пропускаю эту гонку!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Айка: Но, Молли, вы же не достанете очки и--- 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Молли: Ничего страшного! У нас уже есть одно очко, пока хватит. Ты мой друг, и с тобой я соревноваться не буду!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Гонщица резко встала и уверенно зашагала прямо в дождь. Айка так и остался сидеть в укрытии с открытым ртом. Вокруг Молли били молнии, а ей было всё равно. Она продолжала идти, и размышляла куда. Поразмыслив, девушка неожиданно завернула, и пошла налево. Там она продискутировала с судьями, те ей одобрили мысль о пропуске гонки. Потом Молли направилась в бар. В Веровском баре был камин, сквозь двери не проникал холод, и поэтому  Молли себя здесь чувствовала очень уютно. Столик у камина был самым красивым. Гонщица еще пару минут осмотрелась, вышла наружу и прочитала надпись «Веровский ресторан». И </w:t>
      </w:r>
      <w:r>
        <w:rPr>
          <w:rFonts w:asciiTheme="majorHAnsi" w:hAnsiTheme="majorHAnsi"/>
          <w:sz w:val="24"/>
          <w:szCs w:val="24"/>
        </w:rPr>
        <w:lastRenderedPageBreak/>
        <w:t xml:space="preserve">только потом Молли дошло, что это не бар. На конец! Девушка зашла обратно. Она опять засмотрелась на столик у камина. «Там, наверное, теплее всего» подумала гонщица. Молли подошла к столику, и прочла бумажку «Столик только для пилота Команды Земли». Девушка с улыбкой присела. Не успела она моргнуть, как к ней примчался… Джордан. 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Джордан: Здравствуйте, мадам. Что будем заказывать?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Молли: Хм… (На лице появилась озорная улыбка) Здравствуйте, господин официант. Если вы таким способом хотите получить прощение, вам это удается. 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Видимо Джордан хотел слышать именно это, но потом Молли добавила.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Молли: Дайте мне что-нибудь, такое… этакое. 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Молли все еще </w:t>
      </w:r>
      <w:proofErr w:type="spellStart"/>
      <w:r>
        <w:rPr>
          <w:rFonts w:asciiTheme="majorHAnsi" w:hAnsiTheme="majorHAnsi"/>
          <w:sz w:val="24"/>
          <w:szCs w:val="24"/>
        </w:rPr>
        <w:t>зловещно</w:t>
      </w:r>
      <w:proofErr w:type="spellEnd"/>
      <w:r>
        <w:rPr>
          <w:rFonts w:asciiTheme="majorHAnsi" w:hAnsiTheme="majorHAnsi"/>
          <w:sz w:val="24"/>
          <w:szCs w:val="24"/>
        </w:rPr>
        <w:t xml:space="preserve"> улыбалась. Джордан кивнул и куда-то убежал. Молли погрустнела «Когда он узнает, что мы не участвуем в гонке, официантом придётся быть мне…». Тем временем Джордан уже прибежал, и Молли быстро настроилась на хорошее настроение. Джордан подал Молли что-то, в форме сердца. Девушке приоткрылся рот, и она с интересом маленькой девчонки начала рвать обёртку. Парень со счастливым лицом наблюдал за любимой. Молли все возможное оторвала, и узнала что это шоколадное сердце, на котором вырыт рисунок ее самой. Девушка аккуратно положила сердце и кинулась на Джордана. Все посетители оборачивались, в большинстве это были старики, и смотрели на эту счастливую парочку с радостью. Стрелок все же уговорил Молли слезть с него, и гонщица начала есть шоколадку. После съедения шоколадки, Джордан встал на одно колено, и в руках держал маленькую синюю коробочку. Молли застыла, и растаяла одновременно. 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Джордан: Молли, ты … согласна быть моей женой?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 одном дыхании выпалил 19-ти летний парень. Молли чуть не упала со стула, но успела удержаться. Она словно онемела, только что и делала, шевелила губами, а слова не выговаривала. Джордан еле дышал, и Молли тоже. За пару минут девушка пришла в себя.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Молли: Джордан, но мне же только 16 лет.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Джордан: Ничего, я подожду.… Ну, если ты конечно согласишься.</w:t>
      </w:r>
    </w:p>
    <w:p w:rsidR="00F14257" w:rsidRDefault="00F14257" w:rsidP="00F142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Молли: </w:t>
      </w:r>
      <w:proofErr w:type="spellStart"/>
      <w:r>
        <w:rPr>
          <w:rFonts w:asciiTheme="majorHAnsi" w:hAnsiTheme="majorHAnsi"/>
          <w:sz w:val="24"/>
          <w:szCs w:val="24"/>
        </w:rPr>
        <w:t>Ммм</w:t>
      </w:r>
      <w:proofErr w:type="spellEnd"/>
      <w:r>
        <w:rPr>
          <w:rFonts w:asciiTheme="majorHAnsi" w:hAnsiTheme="majorHAnsi"/>
          <w:sz w:val="24"/>
          <w:szCs w:val="24"/>
        </w:rPr>
        <w:t>… Я не знаю,… Я подумаю.</w:t>
      </w:r>
    </w:p>
    <w:p w:rsidR="00E75479" w:rsidRDefault="00F14257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Джордан не лишился улыбки, потому что ему подсказывало что-то внутри, что его любимая скажет «да».</w:t>
      </w:r>
      <w:r w:rsidR="00E75479" w:rsidRPr="00E75479">
        <w:rPr>
          <w:rFonts w:asciiTheme="majorHAnsi" w:hAnsiTheme="majorHAnsi"/>
          <w:sz w:val="24"/>
          <w:szCs w:val="24"/>
        </w:rPr>
        <w:t xml:space="preserve"> </w:t>
      </w:r>
      <w:r w:rsidR="00E75479">
        <w:rPr>
          <w:rFonts w:asciiTheme="majorHAnsi" w:hAnsiTheme="majorHAnsi"/>
          <w:sz w:val="24"/>
          <w:szCs w:val="24"/>
        </w:rPr>
        <w:t>Он встал, и присел к Молли за столик. Какое-то время они влюблено смотрели друг на друга, но потом гонщица все-таки решилась.</w:t>
      </w:r>
    </w:p>
    <w:p w:rsidR="00E75479" w:rsidRDefault="00E75479" w:rsidP="00E75479">
      <w:pPr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</w:rPr>
        <w:t>Молли: Джордан, мы… не участвуем в сегодняшних гонках.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 Джордана мгновенно смыло улыбку. Кулаки сжались, и Молли готовилась к своей участи. Но он ничего не сделал. Парень сделал глубокий выдох, и улыбнулся. Девушка смотрела на кадета непонимающими малиновыми глазами. Джордан нежно взял руку юной чемпионки.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Джордан: Молли, это твое право. Я понимаю, что тяжело выиграть против друга. </w:t>
      </w:r>
    </w:p>
    <w:p w:rsidR="00E75479" w:rsidRDefault="00E75479" w:rsidP="00E75479">
      <w:pPr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</w:rPr>
        <w:t xml:space="preserve">Он еще раз улыбнулся, встал, помахал, и ушел куда-то. Сейчас Молли увидела в Джордане мудрость, а не тот задор, который в нем был в 17 лет. Как же ей хотелось всё вернуть. Но это не возможно. И Молли это прекрасно понимала, но она так хотела, чтобы Джордан остался </w:t>
      </w:r>
      <w:r>
        <w:rPr>
          <w:rFonts w:asciiTheme="majorHAnsi" w:hAnsiTheme="majorHAnsi"/>
          <w:sz w:val="24"/>
          <w:szCs w:val="24"/>
        </w:rPr>
        <w:lastRenderedPageBreak/>
        <w:t>задорным, а не мудрым. Девушка тихо встала, и вышла из уютного ресторана. На улице погода не изменилась. Прямо перед Молли пробежал какой-то бешенный Веровец, видимо его недавно ударило током. Гонщица услышала гонг, и поспешила к трибунам.</w:t>
      </w:r>
      <w:r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 сидела на твердом камне, на который ей пришлось положить тряпочку, иначе бы гонщица промочила свой зад. Судьи сказали, что Команда Земли отказалась участвовать в этой гонке, поэтому вместо них будет гонка Айки с Рашом. На старт прилетел синий жук, на котором сидел близкий друг Молли. За несколько секунд возле принца уже стоял корабль Раша. Г</w:t>
      </w:r>
      <w:r>
        <w:rPr>
          <w:rFonts w:asciiTheme="majorHAnsi" w:hAnsiTheme="majorHAnsi"/>
          <w:sz w:val="24"/>
          <w:szCs w:val="24"/>
          <w:lang w:val="cs-CZ"/>
        </w:rPr>
        <w:t xml:space="preserve">´Дар казался возле него еще меньше. </w:t>
      </w:r>
      <w:r>
        <w:rPr>
          <w:rFonts w:asciiTheme="majorHAnsi" w:hAnsiTheme="majorHAnsi"/>
          <w:sz w:val="24"/>
          <w:szCs w:val="24"/>
        </w:rPr>
        <w:t>«Ну конечно, если он больше Эрроу» подумала гонщица. Началась гонка. Раш обогнал принца, потому что Г</w:t>
      </w:r>
      <w:r>
        <w:rPr>
          <w:rFonts w:asciiTheme="majorHAnsi" w:hAnsiTheme="majorHAnsi"/>
          <w:sz w:val="24"/>
          <w:szCs w:val="24"/>
          <w:lang w:val="cs-CZ"/>
        </w:rPr>
        <w:t>´Дар</w:t>
      </w:r>
      <w:r>
        <w:rPr>
          <w:rFonts w:asciiTheme="majorHAnsi" w:hAnsiTheme="majorHAnsi"/>
          <w:sz w:val="24"/>
          <w:szCs w:val="24"/>
        </w:rPr>
        <w:t xml:space="preserve"> все-таки животное, и негативно реагирует на молнии, от которых он </w:t>
      </w:r>
      <w:proofErr w:type="spellStart"/>
      <w:r>
        <w:rPr>
          <w:rFonts w:asciiTheme="majorHAnsi" w:hAnsiTheme="majorHAnsi"/>
          <w:sz w:val="24"/>
          <w:szCs w:val="24"/>
        </w:rPr>
        <w:t>уварачивался</w:t>
      </w:r>
      <w:proofErr w:type="spellEnd"/>
      <w:r>
        <w:rPr>
          <w:rFonts w:asciiTheme="majorHAnsi" w:hAnsiTheme="majorHAnsi"/>
          <w:sz w:val="24"/>
          <w:szCs w:val="24"/>
        </w:rPr>
        <w:t xml:space="preserve"> еле-еле. В половине трассы жук вообще остановился. Молли заметила, как Айка гладить Г</w:t>
      </w:r>
      <w:r>
        <w:rPr>
          <w:rFonts w:asciiTheme="majorHAnsi" w:hAnsiTheme="majorHAnsi"/>
          <w:sz w:val="24"/>
          <w:szCs w:val="24"/>
          <w:lang w:val="cs-CZ"/>
        </w:rPr>
        <w:t>´Дар</w:t>
      </w:r>
      <w:r>
        <w:rPr>
          <w:rFonts w:asciiTheme="majorHAnsi" w:hAnsiTheme="majorHAnsi"/>
          <w:sz w:val="24"/>
          <w:szCs w:val="24"/>
        </w:rPr>
        <w:t xml:space="preserve">а, и видимо уговаривает, чтобы он летел дальше. Наконец он уговорил его,  и жук полетел. У Айки почти не было шансов, и </w:t>
      </w:r>
      <w:proofErr w:type="spellStart"/>
      <w:r>
        <w:rPr>
          <w:rFonts w:asciiTheme="majorHAnsi" w:hAnsiTheme="majorHAnsi"/>
          <w:sz w:val="24"/>
          <w:szCs w:val="24"/>
        </w:rPr>
        <w:t>нуразиец</w:t>
      </w:r>
      <w:proofErr w:type="spellEnd"/>
      <w:r>
        <w:rPr>
          <w:rFonts w:asciiTheme="majorHAnsi" w:hAnsiTheme="majorHAnsi"/>
          <w:sz w:val="24"/>
          <w:szCs w:val="24"/>
        </w:rPr>
        <w:t xml:space="preserve"> решил ускорить свой «корабль». Раш был почти у финиша, как вдруг в него Г</w:t>
      </w:r>
      <w:r>
        <w:rPr>
          <w:rFonts w:asciiTheme="majorHAnsi" w:hAnsiTheme="majorHAnsi"/>
          <w:sz w:val="24"/>
          <w:szCs w:val="24"/>
          <w:lang w:val="cs-CZ"/>
        </w:rPr>
        <w:t>´Дар</w:t>
      </w:r>
      <w:r>
        <w:rPr>
          <w:rFonts w:asciiTheme="majorHAnsi" w:hAnsiTheme="majorHAnsi"/>
          <w:sz w:val="24"/>
          <w:szCs w:val="24"/>
        </w:rPr>
        <w:t xml:space="preserve"> выплевывает какую-то паутину. Паутина расползлась по всему кораблю </w:t>
      </w:r>
      <w:proofErr w:type="spellStart"/>
      <w:r>
        <w:rPr>
          <w:rFonts w:asciiTheme="majorHAnsi" w:hAnsiTheme="majorHAnsi"/>
          <w:sz w:val="24"/>
          <w:szCs w:val="24"/>
        </w:rPr>
        <w:t>байросца</w:t>
      </w:r>
      <w:proofErr w:type="spellEnd"/>
      <w:r>
        <w:rPr>
          <w:rFonts w:asciiTheme="majorHAnsi" w:hAnsiTheme="majorHAnsi"/>
          <w:sz w:val="24"/>
          <w:szCs w:val="24"/>
        </w:rPr>
        <w:t>, и его корабль упал на землю в миллиметре перед финишем. Айка непонимающе остановил Г</w:t>
      </w:r>
      <w:r>
        <w:rPr>
          <w:rFonts w:asciiTheme="majorHAnsi" w:hAnsiTheme="majorHAnsi"/>
          <w:sz w:val="24"/>
          <w:szCs w:val="24"/>
          <w:lang w:val="cs-CZ"/>
        </w:rPr>
        <w:t>´Дар</w:t>
      </w:r>
      <w:r>
        <w:rPr>
          <w:rFonts w:asciiTheme="majorHAnsi" w:hAnsiTheme="majorHAnsi"/>
          <w:sz w:val="24"/>
          <w:szCs w:val="24"/>
        </w:rPr>
        <w:t>а, и с помощью магии высвободил друга. Потом он хотел подать ему руку, но вдруг Г</w:t>
      </w:r>
      <w:r>
        <w:rPr>
          <w:rFonts w:asciiTheme="majorHAnsi" w:hAnsiTheme="majorHAnsi"/>
          <w:sz w:val="24"/>
          <w:szCs w:val="24"/>
          <w:lang w:val="cs-CZ"/>
        </w:rPr>
        <w:t>´Дар</w:t>
      </w:r>
      <w:r>
        <w:rPr>
          <w:rFonts w:asciiTheme="majorHAnsi" w:hAnsiTheme="majorHAnsi"/>
          <w:sz w:val="24"/>
          <w:szCs w:val="24"/>
        </w:rPr>
        <w:t xml:space="preserve"> залетел на финиш. Победил Айка. </w:t>
      </w:r>
      <w:proofErr w:type="spellStart"/>
      <w:r>
        <w:rPr>
          <w:rFonts w:asciiTheme="majorHAnsi" w:hAnsiTheme="majorHAnsi"/>
          <w:sz w:val="24"/>
          <w:szCs w:val="24"/>
        </w:rPr>
        <w:t>Нуразиец</w:t>
      </w:r>
      <w:proofErr w:type="spellEnd"/>
      <w:r>
        <w:rPr>
          <w:rFonts w:asciiTheme="majorHAnsi" w:hAnsiTheme="majorHAnsi"/>
          <w:sz w:val="24"/>
          <w:szCs w:val="24"/>
        </w:rPr>
        <w:t xml:space="preserve"> слез с непослушного жука и побежал за Рашом. Они о чем-то </w:t>
      </w:r>
      <w:proofErr w:type="gramStart"/>
      <w:r>
        <w:rPr>
          <w:rFonts w:asciiTheme="majorHAnsi" w:hAnsiTheme="majorHAnsi"/>
          <w:sz w:val="24"/>
          <w:szCs w:val="24"/>
        </w:rPr>
        <w:t>покумекали</w:t>
      </w:r>
      <w:proofErr w:type="gramEnd"/>
      <w:r>
        <w:rPr>
          <w:rFonts w:asciiTheme="majorHAnsi" w:hAnsiTheme="majorHAnsi"/>
          <w:sz w:val="24"/>
          <w:szCs w:val="24"/>
        </w:rPr>
        <w:t>, пожали руки, и разошлись. Молли успела догнать Айку, чтобы всё выяснить.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Молли: Айка! Как ты мог выстрелить в Раша!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Айка: Молли, это не я</w:t>
      </w:r>
      <w:proofErr w:type="gramStart"/>
      <w:r>
        <w:rPr>
          <w:rFonts w:asciiTheme="majorHAnsi" w:hAnsiTheme="majorHAnsi"/>
          <w:sz w:val="24"/>
          <w:szCs w:val="24"/>
        </w:rPr>
        <w:t>… А</w:t>
      </w:r>
      <w:proofErr w:type="gramEnd"/>
      <w:r>
        <w:rPr>
          <w:rFonts w:asciiTheme="majorHAnsi" w:hAnsiTheme="majorHAnsi"/>
          <w:sz w:val="24"/>
          <w:szCs w:val="24"/>
        </w:rPr>
        <w:t xml:space="preserve"> Г</w:t>
      </w:r>
      <w:r>
        <w:rPr>
          <w:rFonts w:asciiTheme="majorHAnsi" w:hAnsiTheme="majorHAnsi"/>
          <w:sz w:val="24"/>
          <w:szCs w:val="24"/>
          <w:lang w:val="cs-CZ"/>
        </w:rPr>
        <w:t>´Дар</w:t>
      </w:r>
      <w:r>
        <w:rPr>
          <w:rFonts w:asciiTheme="majorHAnsi" w:hAnsiTheme="majorHAnsi"/>
          <w:sz w:val="24"/>
          <w:szCs w:val="24"/>
        </w:rPr>
        <w:t>. Не знаю, что на него нашло, но он такого никогда не делал.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Молли: Понятно…. Да, странно. А ты бы в Раша выстрелил?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Айка: Нет.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 обняла Айку, и он ее. Молли была рада, что Айка не будет стрелять в своих друзей. В этот момент пришел Джордан.</w:t>
      </w:r>
      <w:r>
        <w:rPr>
          <w:rFonts w:asciiTheme="majorHAnsi" w:hAnsiTheme="majorHAnsi"/>
          <w:sz w:val="24"/>
          <w:szCs w:val="24"/>
          <w:lang w:val="cs-CZ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Айка мягко отпихнул Молли. Джордан закашлял, чтобы стать замеченным. В его глазах могла Молли прочитать ревность. 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Молли: Привет Джордан.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Джордан: Привет. Молли, там нам хотят кто-то что-то предложить насчет Эрроу.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Молли: Что? Ладно, пошли. Пока Айка.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Девушка с улыбкой помахала принцу. Когда они были от него на приличном расстоянии: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Джордан: Жаль, что мы сегодня не участвовали в гонках. Я бы его расстрелял!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 рассмеялась, в Джордане все-таки остался тот озорной мальчуган. Но на знак протеста его юная гонщица толкнула. При этом оба два смеялись. Всю дорогу к гаражу они взаимно толкались и смеялись. Только перед Доном</w:t>
      </w:r>
      <w:proofErr w:type="gramStart"/>
      <w:r>
        <w:rPr>
          <w:rFonts w:asciiTheme="majorHAnsi" w:hAnsiTheme="majorHAnsi"/>
          <w:sz w:val="24"/>
          <w:szCs w:val="24"/>
        </w:rPr>
        <w:t xml:space="preserve"> В</w:t>
      </w:r>
      <w:proofErr w:type="gramEnd"/>
      <w:r>
        <w:rPr>
          <w:rFonts w:asciiTheme="majorHAnsi" w:hAnsiTheme="majorHAnsi"/>
          <w:sz w:val="24"/>
          <w:szCs w:val="24"/>
        </w:rPr>
        <w:t>еем смех сам по себе куда-то уплыл. Он строго смотрел в глаза своей дочери.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Дон: Молодые люди, </w:t>
      </w:r>
      <w:proofErr w:type="gramStart"/>
      <w:r>
        <w:rPr>
          <w:rFonts w:asciiTheme="majorHAnsi" w:hAnsiTheme="majorHAnsi"/>
          <w:sz w:val="24"/>
          <w:szCs w:val="24"/>
        </w:rPr>
        <w:t>вы</w:t>
      </w:r>
      <w:proofErr w:type="gramEnd"/>
      <w:r>
        <w:rPr>
          <w:rFonts w:asciiTheme="majorHAnsi" w:hAnsiTheme="majorHAnsi"/>
          <w:sz w:val="24"/>
          <w:szCs w:val="24"/>
        </w:rPr>
        <w:t xml:space="preserve"> где были всё это время! И почему это, вы, юная леди, решили не участвовать в гонке?!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Молли: Простите сэр. Но это мое право! И не надо на меня кричать! Вы мне не отец!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Дон после последней фразы остолбенел. Лицо побледнело, а голова кружилась. Джордан тоже такого не ожидал. 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 в это время сидела на кровати, и рисовала Дона</w:t>
      </w:r>
      <w:proofErr w:type="gramStart"/>
      <w:r>
        <w:rPr>
          <w:rFonts w:asciiTheme="majorHAnsi" w:hAnsiTheme="majorHAnsi"/>
          <w:sz w:val="24"/>
          <w:szCs w:val="24"/>
        </w:rPr>
        <w:t xml:space="preserve"> В</w:t>
      </w:r>
      <w:proofErr w:type="gramEnd"/>
      <w:r>
        <w:rPr>
          <w:rFonts w:asciiTheme="majorHAnsi" w:hAnsiTheme="majorHAnsi"/>
          <w:sz w:val="24"/>
          <w:szCs w:val="24"/>
        </w:rPr>
        <w:t xml:space="preserve">ея в его рабочем костюме, со строгим выражением лица. </w:t>
      </w:r>
      <w:proofErr w:type="gramStart"/>
      <w:r>
        <w:rPr>
          <w:rFonts w:asciiTheme="majorHAnsi" w:hAnsiTheme="majorHAnsi"/>
          <w:sz w:val="24"/>
          <w:szCs w:val="24"/>
        </w:rPr>
        <w:t>Над</w:t>
      </w:r>
      <w:proofErr w:type="gramEnd"/>
      <w:r>
        <w:rPr>
          <w:rFonts w:asciiTheme="majorHAnsi" w:hAnsiTheme="majorHAnsi"/>
          <w:sz w:val="24"/>
          <w:szCs w:val="24"/>
        </w:rPr>
        <w:t xml:space="preserve"> рисунок она написала: Дон</w:t>
      </w:r>
      <w:proofErr w:type="gramStart"/>
      <w:r>
        <w:rPr>
          <w:rFonts w:asciiTheme="majorHAnsi" w:hAnsiTheme="majorHAnsi"/>
          <w:sz w:val="24"/>
          <w:szCs w:val="24"/>
        </w:rPr>
        <w:t xml:space="preserve"> В</w:t>
      </w:r>
      <w:proofErr w:type="gramEnd"/>
      <w:r>
        <w:rPr>
          <w:rFonts w:asciiTheme="majorHAnsi" w:hAnsiTheme="majorHAnsi"/>
          <w:sz w:val="24"/>
          <w:szCs w:val="24"/>
        </w:rPr>
        <w:t>ей, мой командир. Потом она на вторую часть нарисовала того же Дона</w:t>
      </w:r>
      <w:proofErr w:type="gramStart"/>
      <w:r>
        <w:rPr>
          <w:rFonts w:asciiTheme="majorHAnsi" w:hAnsiTheme="majorHAnsi"/>
          <w:sz w:val="24"/>
          <w:szCs w:val="24"/>
        </w:rPr>
        <w:t xml:space="preserve"> В</w:t>
      </w:r>
      <w:proofErr w:type="gramEnd"/>
      <w:r>
        <w:rPr>
          <w:rFonts w:asciiTheme="majorHAnsi" w:hAnsiTheme="majorHAnsi"/>
          <w:sz w:val="24"/>
          <w:szCs w:val="24"/>
        </w:rPr>
        <w:t xml:space="preserve">ея, но в рубашке с джинсами, и с тёплей улыбкой на лице. </w:t>
      </w:r>
      <w:proofErr w:type="gramStart"/>
      <w:r>
        <w:rPr>
          <w:rFonts w:asciiTheme="majorHAnsi" w:hAnsiTheme="majorHAnsi"/>
          <w:sz w:val="24"/>
          <w:szCs w:val="24"/>
        </w:rPr>
        <w:t>Над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этот</w:t>
      </w:r>
      <w:proofErr w:type="gramEnd"/>
      <w:r>
        <w:rPr>
          <w:rFonts w:asciiTheme="majorHAnsi" w:hAnsiTheme="majorHAnsi"/>
          <w:sz w:val="24"/>
          <w:szCs w:val="24"/>
        </w:rPr>
        <w:t xml:space="preserve"> рисунок она написала розовым фломастером: Дон</w:t>
      </w:r>
      <w:proofErr w:type="gramStart"/>
      <w:r>
        <w:rPr>
          <w:rFonts w:asciiTheme="majorHAnsi" w:hAnsiTheme="majorHAnsi"/>
          <w:sz w:val="24"/>
          <w:szCs w:val="24"/>
        </w:rPr>
        <w:t xml:space="preserve"> В</w:t>
      </w:r>
      <w:proofErr w:type="gramEnd"/>
      <w:r>
        <w:rPr>
          <w:rFonts w:asciiTheme="majorHAnsi" w:hAnsiTheme="majorHAnsi"/>
          <w:sz w:val="24"/>
          <w:szCs w:val="24"/>
        </w:rPr>
        <w:t xml:space="preserve">ей, мой любимый папа. Возле этих слов Молли нарисовала розовое сердце. Вдруг в комнату без стука ворвался Рик. 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Рик: Мышонок, что ты сделала с отцом? Если бы ты видела, как он выглядит…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Рику на лице играла ухмылка, но к концу предложения исчезла. Молли без слов встала, дала блок бывшему пилоту, и сказала.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Молли: Вот! Пусть поймет. Не смотреть!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Предупредила Рика девушка, после чего вытолкала черноволосого </w:t>
      </w:r>
      <w:proofErr w:type="spellStart"/>
      <w:r>
        <w:rPr>
          <w:rFonts w:asciiTheme="majorHAnsi" w:hAnsiTheme="majorHAnsi"/>
          <w:sz w:val="24"/>
          <w:szCs w:val="24"/>
        </w:rPr>
        <w:t>мачо</w:t>
      </w:r>
      <w:proofErr w:type="spellEnd"/>
      <w:r>
        <w:rPr>
          <w:rFonts w:asciiTheme="majorHAnsi" w:hAnsiTheme="majorHAnsi"/>
          <w:sz w:val="24"/>
          <w:szCs w:val="24"/>
        </w:rPr>
        <w:t xml:space="preserve"> из комнаты, и закрыла дверь. Рик пожал плечами, и направился к командиру. 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Рик: Держи подарок от дочки.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 этими словами он подал Дону блокнот. Он слегка кивнул, и ушел к себе в кабинет.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Рик: Джордан, вас уже, эти, заждались.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Со словом «эти» он показал на парочку </w:t>
      </w:r>
      <w:proofErr w:type="spellStart"/>
      <w:r>
        <w:rPr>
          <w:rFonts w:asciiTheme="majorHAnsi" w:hAnsiTheme="majorHAnsi"/>
          <w:sz w:val="24"/>
          <w:szCs w:val="24"/>
        </w:rPr>
        <w:t>Веровцев</w:t>
      </w:r>
      <w:proofErr w:type="spellEnd"/>
      <w:r>
        <w:rPr>
          <w:rFonts w:asciiTheme="majorHAnsi" w:hAnsiTheme="majorHAnsi"/>
          <w:sz w:val="24"/>
          <w:szCs w:val="24"/>
        </w:rPr>
        <w:t xml:space="preserve">, напряженно стоящих в углу гаража. </w:t>
      </w:r>
    </w:p>
    <w:p w:rsidR="00E75479" w:rsidRDefault="00E75479" w:rsidP="00E754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Джордан: Ах да, сейчас я позову Стэна, Кодзи и Молли.</w:t>
      </w:r>
    </w:p>
    <w:p w:rsidR="00F14257" w:rsidRPr="00A318CE" w:rsidRDefault="00F14257" w:rsidP="00F14257">
      <w:pPr>
        <w:rPr>
          <w:rFonts w:asciiTheme="majorHAnsi" w:hAnsiTheme="majorHAnsi"/>
          <w:sz w:val="24"/>
          <w:szCs w:val="24"/>
        </w:rPr>
      </w:pPr>
    </w:p>
    <w:p w:rsidR="00B8790E" w:rsidRDefault="00B8790E" w:rsidP="00F14257">
      <w:pPr>
        <w:pStyle w:val="1"/>
        <w:rPr>
          <w:sz w:val="24"/>
          <w:szCs w:val="24"/>
        </w:rPr>
      </w:pPr>
    </w:p>
    <w:p w:rsidR="002021CC" w:rsidRPr="00B8790E" w:rsidRDefault="002021CC" w:rsidP="00AE7A54">
      <w:pPr>
        <w:rPr>
          <w:rFonts w:asciiTheme="majorHAnsi" w:hAnsiTheme="majorHAnsi"/>
          <w:sz w:val="24"/>
          <w:szCs w:val="24"/>
        </w:rPr>
      </w:pPr>
    </w:p>
    <w:sectPr w:rsidR="002021CC" w:rsidRPr="00B8790E" w:rsidSect="00A84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66C53"/>
    <w:rsid w:val="0000450C"/>
    <w:rsid w:val="00020F51"/>
    <w:rsid w:val="0002562D"/>
    <w:rsid w:val="00041A1D"/>
    <w:rsid w:val="000525B8"/>
    <w:rsid w:val="00054A80"/>
    <w:rsid w:val="0006177A"/>
    <w:rsid w:val="00077576"/>
    <w:rsid w:val="0008402F"/>
    <w:rsid w:val="000904AD"/>
    <w:rsid w:val="00091390"/>
    <w:rsid w:val="000A1DF6"/>
    <w:rsid w:val="000C120A"/>
    <w:rsid w:val="000C5260"/>
    <w:rsid w:val="000D2B80"/>
    <w:rsid w:val="000D769D"/>
    <w:rsid w:val="000E0C01"/>
    <w:rsid w:val="000E2681"/>
    <w:rsid w:val="00104404"/>
    <w:rsid w:val="00104A57"/>
    <w:rsid w:val="00117326"/>
    <w:rsid w:val="0012214F"/>
    <w:rsid w:val="00123CB1"/>
    <w:rsid w:val="00126D93"/>
    <w:rsid w:val="00145C7C"/>
    <w:rsid w:val="00166C53"/>
    <w:rsid w:val="00180385"/>
    <w:rsid w:val="00181C54"/>
    <w:rsid w:val="00183871"/>
    <w:rsid w:val="001973F2"/>
    <w:rsid w:val="001B26CF"/>
    <w:rsid w:val="001C758C"/>
    <w:rsid w:val="001E15DC"/>
    <w:rsid w:val="001E17CD"/>
    <w:rsid w:val="001E346A"/>
    <w:rsid w:val="001E6DAC"/>
    <w:rsid w:val="001F5E67"/>
    <w:rsid w:val="001F6A7D"/>
    <w:rsid w:val="002021CC"/>
    <w:rsid w:val="00223930"/>
    <w:rsid w:val="0025206D"/>
    <w:rsid w:val="00261A22"/>
    <w:rsid w:val="00263493"/>
    <w:rsid w:val="00263D92"/>
    <w:rsid w:val="00265310"/>
    <w:rsid w:val="002716CA"/>
    <w:rsid w:val="002737AD"/>
    <w:rsid w:val="002A1B49"/>
    <w:rsid w:val="002A46C4"/>
    <w:rsid w:val="002B4022"/>
    <w:rsid w:val="002B4492"/>
    <w:rsid w:val="002B6F45"/>
    <w:rsid w:val="002C517C"/>
    <w:rsid w:val="002D4E4D"/>
    <w:rsid w:val="002E0E51"/>
    <w:rsid w:val="002E480E"/>
    <w:rsid w:val="002F0626"/>
    <w:rsid w:val="002F15B6"/>
    <w:rsid w:val="002F1F59"/>
    <w:rsid w:val="002F60B7"/>
    <w:rsid w:val="00312D4A"/>
    <w:rsid w:val="00314994"/>
    <w:rsid w:val="00315F7B"/>
    <w:rsid w:val="00324EDC"/>
    <w:rsid w:val="0034642F"/>
    <w:rsid w:val="00357A3D"/>
    <w:rsid w:val="00382EC6"/>
    <w:rsid w:val="00392605"/>
    <w:rsid w:val="00397448"/>
    <w:rsid w:val="003A18B1"/>
    <w:rsid w:val="003A34E4"/>
    <w:rsid w:val="003A4084"/>
    <w:rsid w:val="003A506F"/>
    <w:rsid w:val="003A62AF"/>
    <w:rsid w:val="003A710C"/>
    <w:rsid w:val="003B2A4F"/>
    <w:rsid w:val="003B347F"/>
    <w:rsid w:val="003B77B6"/>
    <w:rsid w:val="003C2D4E"/>
    <w:rsid w:val="003C5075"/>
    <w:rsid w:val="003D291B"/>
    <w:rsid w:val="003D540E"/>
    <w:rsid w:val="003E03D4"/>
    <w:rsid w:val="00405366"/>
    <w:rsid w:val="00412303"/>
    <w:rsid w:val="00417838"/>
    <w:rsid w:val="00421A26"/>
    <w:rsid w:val="004267C1"/>
    <w:rsid w:val="00426E6E"/>
    <w:rsid w:val="00433408"/>
    <w:rsid w:val="004508C4"/>
    <w:rsid w:val="0046554E"/>
    <w:rsid w:val="004877A9"/>
    <w:rsid w:val="004A5F0C"/>
    <w:rsid w:val="004A76A8"/>
    <w:rsid w:val="004B104E"/>
    <w:rsid w:val="004C002B"/>
    <w:rsid w:val="004C19F7"/>
    <w:rsid w:val="004D11EF"/>
    <w:rsid w:val="004D48D6"/>
    <w:rsid w:val="004E4047"/>
    <w:rsid w:val="004E6CB7"/>
    <w:rsid w:val="004F0302"/>
    <w:rsid w:val="0051711C"/>
    <w:rsid w:val="00521B2C"/>
    <w:rsid w:val="005267BA"/>
    <w:rsid w:val="00531036"/>
    <w:rsid w:val="00532AC1"/>
    <w:rsid w:val="00543191"/>
    <w:rsid w:val="00544675"/>
    <w:rsid w:val="00550417"/>
    <w:rsid w:val="005577F6"/>
    <w:rsid w:val="00561120"/>
    <w:rsid w:val="00565435"/>
    <w:rsid w:val="00566C0C"/>
    <w:rsid w:val="00570A76"/>
    <w:rsid w:val="00572DDA"/>
    <w:rsid w:val="005741F0"/>
    <w:rsid w:val="00580336"/>
    <w:rsid w:val="00587E5D"/>
    <w:rsid w:val="00597303"/>
    <w:rsid w:val="005B07D0"/>
    <w:rsid w:val="005B26CB"/>
    <w:rsid w:val="005B3E01"/>
    <w:rsid w:val="005B5FF6"/>
    <w:rsid w:val="005B7F46"/>
    <w:rsid w:val="005C0851"/>
    <w:rsid w:val="005C3A0F"/>
    <w:rsid w:val="005C7AA9"/>
    <w:rsid w:val="005D180F"/>
    <w:rsid w:val="005D3B2F"/>
    <w:rsid w:val="005D4FD1"/>
    <w:rsid w:val="005E3DB1"/>
    <w:rsid w:val="005E7C72"/>
    <w:rsid w:val="005F175F"/>
    <w:rsid w:val="005F7065"/>
    <w:rsid w:val="00604B04"/>
    <w:rsid w:val="00616A9E"/>
    <w:rsid w:val="00616EDF"/>
    <w:rsid w:val="006242C5"/>
    <w:rsid w:val="00625489"/>
    <w:rsid w:val="006257DC"/>
    <w:rsid w:val="00634593"/>
    <w:rsid w:val="0063633D"/>
    <w:rsid w:val="006405EA"/>
    <w:rsid w:val="00661463"/>
    <w:rsid w:val="00666F20"/>
    <w:rsid w:val="00667D87"/>
    <w:rsid w:val="006742A9"/>
    <w:rsid w:val="0067445A"/>
    <w:rsid w:val="00675063"/>
    <w:rsid w:val="006874B7"/>
    <w:rsid w:val="006916A8"/>
    <w:rsid w:val="006934AD"/>
    <w:rsid w:val="00697F11"/>
    <w:rsid w:val="006A4585"/>
    <w:rsid w:val="006C38B6"/>
    <w:rsid w:val="006C52B3"/>
    <w:rsid w:val="006D10D8"/>
    <w:rsid w:val="006D788E"/>
    <w:rsid w:val="006E198A"/>
    <w:rsid w:val="007015C2"/>
    <w:rsid w:val="00702527"/>
    <w:rsid w:val="00706A8B"/>
    <w:rsid w:val="00711E04"/>
    <w:rsid w:val="0071404A"/>
    <w:rsid w:val="00746BCC"/>
    <w:rsid w:val="00747CFF"/>
    <w:rsid w:val="00754251"/>
    <w:rsid w:val="00754593"/>
    <w:rsid w:val="0075481B"/>
    <w:rsid w:val="00762ED8"/>
    <w:rsid w:val="00766B1A"/>
    <w:rsid w:val="00766C7F"/>
    <w:rsid w:val="00776A1E"/>
    <w:rsid w:val="0078009C"/>
    <w:rsid w:val="007808A3"/>
    <w:rsid w:val="00787788"/>
    <w:rsid w:val="007937EF"/>
    <w:rsid w:val="007A4ABC"/>
    <w:rsid w:val="007A6843"/>
    <w:rsid w:val="007B3C7E"/>
    <w:rsid w:val="007B7D1F"/>
    <w:rsid w:val="007C1CF7"/>
    <w:rsid w:val="007C3951"/>
    <w:rsid w:val="007C5161"/>
    <w:rsid w:val="007D4854"/>
    <w:rsid w:val="007D6D87"/>
    <w:rsid w:val="007E079D"/>
    <w:rsid w:val="007F1BEB"/>
    <w:rsid w:val="007F227D"/>
    <w:rsid w:val="008070C4"/>
    <w:rsid w:val="008128C7"/>
    <w:rsid w:val="00820431"/>
    <w:rsid w:val="0082175A"/>
    <w:rsid w:val="0082568E"/>
    <w:rsid w:val="00827569"/>
    <w:rsid w:val="0083430E"/>
    <w:rsid w:val="0086602E"/>
    <w:rsid w:val="00877482"/>
    <w:rsid w:val="00884D5E"/>
    <w:rsid w:val="00885AC3"/>
    <w:rsid w:val="0089226E"/>
    <w:rsid w:val="00895C92"/>
    <w:rsid w:val="008A2A82"/>
    <w:rsid w:val="008E2C59"/>
    <w:rsid w:val="008F1CA1"/>
    <w:rsid w:val="009063B8"/>
    <w:rsid w:val="00914375"/>
    <w:rsid w:val="00920847"/>
    <w:rsid w:val="0092241C"/>
    <w:rsid w:val="00924681"/>
    <w:rsid w:val="009260DF"/>
    <w:rsid w:val="009378F7"/>
    <w:rsid w:val="00943F5A"/>
    <w:rsid w:val="00956993"/>
    <w:rsid w:val="00957BB6"/>
    <w:rsid w:val="00957FB8"/>
    <w:rsid w:val="00986C43"/>
    <w:rsid w:val="009870A9"/>
    <w:rsid w:val="00992E43"/>
    <w:rsid w:val="0099464D"/>
    <w:rsid w:val="009A4FFF"/>
    <w:rsid w:val="009A766F"/>
    <w:rsid w:val="009B0B55"/>
    <w:rsid w:val="009C210E"/>
    <w:rsid w:val="009D18B2"/>
    <w:rsid w:val="009D6228"/>
    <w:rsid w:val="009E0C27"/>
    <w:rsid w:val="009E3439"/>
    <w:rsid w:val="009E3919"/>
    <w:rsid w:val="009E48A9"/>
    <w:rsid w:val="009E59DA"/>
    <w:rsid w:val="00A253C0"/>
    <w:rsid w:val="00A267E0"/>
    <w:rsid w:val="00A33120"/>
    <w:rsid w:val="00A46EA3"/>
    <w:rsid w:val="00A5693F"/>
    <w:rsid w:val="00A62AB4"/>
    <w:rsid w:val="00A62FD0"/>
    <w:rsid w:val="00A6581E"/>
    <w:rsid w:val="00A75493"/>
    <w:rsid w:val="00A76194"/>
    <w:rsid w:val="00A805EA"/>
    <w:rsid w:val="00A82CB1"/>
    <w:rsid w:val="00A8453A"/>
    <w:rsid w:val="00AA54D5"/>
    <w:rsid w:val="00AB4F6B"/>
    <w:rsid w:val="00AC37ED"/>
    <w:rsid w:val="00AC48EB"/>
    <w:rsid w:val="00AD3477"/>
    <w:rsid w:val="00AE4352"/>
    <w:rsid w:val="00AE7A54"/>
    <w:rsid w:val="00AF4F64"/>
    <w:rsid w:val="00AF5090"/>
    <w:rsid w:val="00B04B74"/>
    <w:rsid w:val="00B12579"/>
    <w:rsid w:val="00B30AE4"/>
    <w:rsid w:val="00B31CBD"/>
    <w:rsid w:val="00B469E1"/>
    <w:rsid w:val="00B4733B"/>
    <w:rsid w:val="00B74065"/>
    <w:rsid w:val="00B75CFE"/>
    <w:rsid w:val="00B8790E"/>
    <w:rsid w:val="00BD2086"/>
    <w:rsid w:val="00BE5C8F"/>
    <w:rsid w:val="00BF109E"/>
    <w:rsid w:val="00BF16BB"/>
    <w:rsid w:val="00BF1DAA"/>
    <w:rsid w:val="00BF5328"/>
    <w:rsid w:val="00C10BE0"/>
    <w:rsid w:val="00C14F19"/>
    <w:rsid w:val="00C16F25"/>
    <w:rsid w:val="00C20556"/>
    <w:rsid w:val="00C30475"/>
    <w:rsid w:val="00C310A6"/>
    <w:rsid w:val="00C474A6"/>
    <w:rsid w:val="00C50BCE"/>
    <w:rsid w:val="00C654DB"/>
    <w:rsid w:val="00C762E5"/>
    <w:rsid w:val="00C77933"/>
    <w:rsid w:val="00C87882"/>
    <w:rsid w:val="00C90FF2"/>
    <w:rsid w:val="00CB0BE7"/>
    <w:rsid w:val="00CC7FE2"/>
    <w:rsid w:val="00CD171C"/>
    <w:rsid w:val="00CE3411"/>
    <w:rsid w:val="00CE66EF"/>
    <w:rsid w:val="00CE7E60"/>
    <w:rsid w:val="00D164B3"/>
    <w:rsid w:val="00D22766"/>
    <w:rsid w:val="00D32107"/>
    <w:rsid w:val="00D35CE2"/>
    <w:rsid w:val="00D41184"/>
    <w:rsid w:val="00D4627C"/>
    <w:rsid w:val="00D62038"/>
    <w:rsid w:val="00D65A08"/>
    <w:rsid w:val="00D83181"/>
    <w:rsid w:val="00D91E4A"/>
    <w:rsid w:val="00D95688"/>
    <w:rsid w:val="00DB6210"/>
    <w:rsid w:val="00DF3592"/>
    <w:rsid w:val="00E053F3"/>
    <w:rsid w:val="00E252A9"/>
    <w:rsid w:val="00E26D15"/>
    <w:rsid w:val="00E35A42"/>
    <w:rsid w:val="00E35F0B"/>
    <w:rsid w:val="00E371EB"/>
    <w:rsid w:val="00E461F2"/>
    <w:rsid w:val="00E50B00"/>
    <w:rsid w:val="00E54066"/>
    <w:rsid w:val="00E736E0"/>
    <w:rsid w:val="00E752E1"/>
    <w:rsid w:val="00E75479"/>
    <w:rsid w:val="00E75AD1"/>
    <w:rsid w:val="00E8123C"/>
    <w:rsid w:val="00E91327"/>
    <w:rsid w:val="00EB1859"/>
    <w:rsid w:val="00EB42AE"/>
    <w:rsid w:val="00EC7DFA"/>
    <w:rsid w:val="00ED266D"/>
    <w:rsid w:val="00ED6A07"/>
    <w:rsid w:val="00EE2E8A"/>
    <w:rsid w:val="00EF28D8"/>
    <w:rsid w:val="00EF3B6B"/>
    <w:rsid w:val="00F01F2C"/>
    <w:rsid w:val="00F06826"/>
    <w:rsid w:val="00F06CC4"/>
    <w:rsid w:val="00F14257"/>
    <w:rsid w:val="00F267DE"/>
    <w:rsid w:val="00F341C6"/>
    <w:rsid w:val="00F57D50"/>
    <w:rsid w:val="00F6003A"/>
    <w:rsid w:val="00F71A2A"/>
    <w:rsid w:val="00F7696A"/>
    <w:rsid w:val="00F77136"/>
    <w:rsid w:val="00F772DC"/>
    <w:rsid w:val="00F96E84"/>
    <w:rsid w:val="00FB0A0B"/>
    <w:rsid w:val="00FB36BB"/>
    <w:rsid w:val="00FC0306"/>
    <w:rsid w:val="00FD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BD"/>
  </w:style>
  <w:style w:type="paragraph" w:styleId="1">
    <w:name w:val="heading 1"/>
    <w:basedOn w:val="a"/>
    <w:next w:val="a"/>
    <w:link w:val="10"/>
    <w:uiPriority w:val="9"/>
    <w:qFormat/>
    <w:rsid w:val="00166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56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5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66C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66C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4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5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5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56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3A506F"/>
    <w:rPr>
      <w:color w:val="0000FF"/>
      <w:u w:val="single"/>
    </w:rPr>
  </w:style>
  <w:style w:type="character" w:customStyle="1" w:styleId="st">
    <w:name w:val="st"/>
    <w:basedOn w:val="a0"/>
    <w:rsid w:val="007F2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0C7E-DC26-4E6A-995C-F801099B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5</Pages>
  <Words>1711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Topala</dc:creator>
  <cp:keywords/>
  <dc:description/>
  <cp:lastModifiedBy>RodinaTopala</cp:lastModifiedBy>
  <cp:revision>107</cp:revision>
  <dcterms:created xsi:type="dcterms:W3CDTF">2011-03-18T10:59:00Z</dcterms:created>
  <dcterms:modified xsi:type="dcterms:W3CDTF">2012-02-17T16:27:00Z</dcterms:modified>
</cp:coreProperties>
</file>